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034" w:rsidRPr="00D23034" w:rsidRDefault="00D23034" w:rsidP="00D23034">
      <w:pPr>
        <w:spacing w:after="0" w:line="240" w:lineRule="auto"/>
        <w:jc w:val="center"/>
        <w:rPr>
          <w:rFonts w:ascii="Times New Roman" w:eastAsia="Times New Roman" w:hAnsi="Times New Roman" w:cs="Times New Roman"/>
          <w:sz w:val="24"/>
          <w:szCs w:val="24"/>
          <w:lang w:eastAsia="de-DE"/>
        </w:rPr>
      </w:pPr>
      <w:r w:rsidRPr="00D23034">
        <w:rPr>
          <w:rFonts w:ascii="Arial" w:eastAsia="Times New Roman" w:hAnsi="Arial" w:cs="Arial"/>
          <w:color w:val="000000"/>
          <w:sz w:val="28"/>
          <w:szCs w:val="28"/>
          <w:u w:val="single"/>
          <w:lang w:eastAsia="de-DE"/>
        </w:rPr>
        <w:t>Protokoll der Sektionsjugendversammlung am 31.01.2020</w:t>
      </w:r>
    </w:p>
    <w:p w:rsidR="00D23034" w:rsidRPr="00D23034" w:rsidRDefault="00D23034" w:rsidP="00D23034">
      <w:pPr>
        <w:spacing w:after="24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Top 1:</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Eröffnung und Begrüßung:</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Die Versammlung fand am 31.01.2020 in Bad Hersfeld statt.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Der Sektionsjugendwart Bernd Wahl begrüßte die anwesenden Vereinsvertreter (siehe Teilnehmerliste) und eröffnete die Versammlung um 19:15 Uhr.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Es waren 13 Vereine anwesend</w:t>
      </w:r>
    </w:p>
    <w:p w:rsidR="00D23034" w:rsidRPr="00D23034" w:rsidRDefault="00D23034" w:rsidP="00D23034">
      <w:pPr>
        <w:spacing w:after="240" w:line="240" w:lineRule="auto"/>
        <w:rPr>
          <w:rFonts w:ascii="Times New Roman" w:eastAsia="Times New Roman" w:hAnsi="Times New Roman" w:cs="Times New Roman"/>
          <w:sz w:val="24"/>
          <w:szCs w:val="24"/>
          <w:lang w:eastAsia="de-DE"/>
        </w:rPr>
      </w:pPr>
      <w:r w:rsidRPr="00D23034">
        <w:rPr>
          <w:rFonts w:ascii="Times New Roman" w:eastAsia="Times New Roman" w:hAnsi="Times New Roman" w:cs="Times New Roman"/>
          <w:sz w:val="24"/>
          <w:szCs w:val="24"/>
          <w:lang w:eastAsia="de-DE"/>
        </w:rPr>
        <w:br/>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Top 2:</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Bericht des Sektionsjugendwartes:</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Bernd Wahl nimmt Bezug auf seinen Bericht, welcher auf der HKBV-Homepage bereits veröffentlicht wurde. </w:t>
      </w:r>
    </w:p>
    <w:p w:rsidR="00D23034" w:rsidRPr="00D23034" w:rsidRDefault="00D23034" w:rsidP="00D23034">
      <w:pPr>
        <w:spacing w:after="24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Top 3:</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Bericht der Bezirksjugendwarte:</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Friedrich Fuß (Bezirk Nord-Ost) sowie Cornelia Gebauer (Bezirk Süd-West) geben ein kurzes Statement zu ihren Bezirken ab. Während im Süd-Westen die Teilnehmerzahl zum Vorjahr gleichbleibend ist, kann Friedrich Fuß eine Erhöhung der Teilnehmerzahl für die BJM vermelden. Beide sind bei den Bezirksjugendversammlungen für die nächsten 3 Jahre wiedergewählt worden. </w:t>
      </w:r>
    </w:p>
    <w:p w:rsidR="00D23034" w:rsidRPr="00D23034" w:rsidRDefault="00D23034" w:rsidP="00D23034">
      <w:pPr>
        <w:spacing w:after="240" w:line="240" w:lineRule="auto"/>
        <w:rPr>
          <w:rFonts w:ascii="Times New Roman" w:eastAsia="Times New Roman" w:hAnsi="Times New Roman" w:cs="Times New Roman"/>
          <w:sz w:val="24"/>
          <w:szCs w:val="24"/>
          <w:lang w:eastAsia="de-DE"/>
        </w:rPr>
      </w:pPr>
      <w:r w:rsidRPr="00D23034">
        <w:rPr>
          <w:rFonts w:ascii="Times New Roman" w:eastAsia="Times New Roman" w:hAnsi="Times New Roman" w:cs="Times New Roman"/>
          <w:sz w:val="24"/>
          <w:szCs w:val="24"/>
          <w:lang w:eastAsia="de-DE"/>
        </w:rPr>
        <w:br/>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Top 4:</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Bericht der Stützpunktleiter:</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Bernd Wahl, Bettina Janson sowie Friedrich Fuß erklären, dass sie mit der Durchführung der Kadereinheiten sehr zufrieden waren. Die Resonanz der Jugendlichen war erfreulich hoch. </w:t>
      </w:r>
    </w:p>
    <w:p w:rsidR="00D23034" w:rsidRPr="00D23034" w:rsidRDefault="00D23034" w:rsidP="00D23034">
      <w:pPr>
        <w:spacing w:after="24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Top 5:</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Aussprache zu Top 2-4: </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Hierzu erfolgten keine weiteren Wortmeldungen aus der Versammlung.</w:t>
      </w:r>
    </w:p>
    <w:p w:rsidR="00D23034" w:rsidRPr="00D23034" w:rsidRDefault="00D23034" w:rsidP="00D23034">
      <w:pPr>
        <w:spacing w:after="240" w:line="240" w:lineRule="auto"/>
        <w:rPr>
          <w:rFonts w:ascii="Times New Roman" w:eastAsia="Times New Roman" w:hAnsi="Times New Roman" w:cs="Times New Roman"/>
          <w:sz w:val="24"/>
          <w:szCs w:val="24"/>
          <w:lang w:eastAsia="de-DE"/>
        </w:rPr>
      </w:pPr>
      <w:r w:rsidRPr="00D23034">
        <w:rPr>
          <w:rFonts w:ascii="Times New Roman" w:eastAsia="Times New Roman" w:hAnsi="Times New Roman" w:cs="Times New Roman"/>
          <w:sz w:val="24"/>
          <w:szCs w:val="24"/>
          <w:lang w:eastAsia="de-DE"/>
        </w:rPr>
        <w:br/>
      </w:r>
      <w:r w:rsidRPr="00D23034">
        <w:rPr>
          <w:rFonts w:ascii="Times New Roman" w:eastAsia="Times New Roman" w:hAnsi="Times New Roman" w:cs="Times New Roman"/>
          <w:sz w:val="24"/>
          <w:szCs w:val="24"/>
          <w:lang w:eastAsia="de-DE"/>
        </w:rPr>
        <w:br/>
      </w:r>
      <w:r w:rsidRPr="00D23034">
        <w:rPr>
          <w:rFonts w:ascii="Times New Roman" w:eastAsia="Times New Roman" w:hAnsi="Times New Roman" w:cs="Times New Roman"/>
          <w:sz w:val="24"/>
          <w:szCs w:val="24"/>
          <w:lang w:eastAsia="de-DE"/>
        </w:rPr>
        <w:br/>
      </w:r>
      <w:r w:rsidRPr="00D23034">
        <w:rPr>
          <w:rFonts w:ascii="Times New Roman" w:eastAsia="Times New Roman" w:hAnsi="Times New Roman" w:cs="Times New Roman"/>
          <w:sz w:val="24"/>
          <w:szCs w:val="24"/>
          <w:lang w:eastAsia="de-DE"/>
        </w:rPr>
        <w:br/>
      </w:r>
      <w:r w:rsidRPr="00D23034">
        <w:rPr>
          <w:rFonts w:ascii="Times New Roman" w:eastAsia="Times New Roman" w:hAnsi="Times New Roman" w:cs="Times New Roman"/>
          <w:sz w:val="24"/>
          <w:szCs w:val="24"/>
          <w:lang w:eastAsia="de-DE"/>
        </w:rPr>
        <w:br/>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Top 6:</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Bericht über den DSKB U14-Cup in Helmstedt:</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lastRenderedPageBreak/>
        <w:t>Bernd Wahl verweist auch hier auf seinen Bericht.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Cornelia Gebauer hat hierzu ebenfalls einen Bericht erstellt, welcher auf der HKBV-Homepage zu lesen ist.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Der U14-Cup wurde von den Mädchen zum 7ten Mal in Folge gewonnen. Die Jungs mussten sich mit Platz 3 zufriedengeben. Jedoch ist festzuhalten, dass diesmal 5 Neulinge nominiert wurden.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Weiteres kann dem Bericht auf der Homepage entnommen werden. </w:t>
      </w:r>
    </w:p>
    <w:p w:rsidR="00D23034" w:rsidRPr="00D23034" w:rsidRDefault="00D23034" w:rsidP="00D23034">
      <w:pPr>
        <w:spacing w:after="240" w:line="240" w:lineRule="auto"/>
        <w:rPr>
          <w:rFonts w:ascii="Times New Roman" w:eastAsia="Times New Roman" w:hAnsi="Times New Roman" w:cs="Times New Roman"/>
          <w:sz w:val="24"/>
          <w:szCs w:val="24"/>
          <w:lang w:eastAsia="de-DE"/>
        </w:rPr>
      </w:pPr>
      <w:r w:rsidRPr="00D23034">
        <w:rPr>
          <w:rFonts w:ascii="Times New Roman" w:eastAsia="Times New Roman" w:hAnsi="Times New Roman" w:cs="Times New Roman"/>
          <w:sz w:val="24"/>
          <w:szCs w:val="24"/>
          <w:lang w:eastAsia="de-DE"/>
        </w:rPr>
        <w:br/>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Top 7: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Bericht über das DSKB-U-14-Training in Siegen:</w:t>
      </w:r>
      <w:r w:rsidRPr="00D23034">
        <w:rPr>
          <w:rFonts w:ascii="Arial" w:eastAsia="Times New Roman" w:hAnsi="Arial" w:cs="Arial"/>
          <w:color w:val="000000"/>
          <w:sz w:val="24"/>
          <w:szCs w:val="24"/>
          <w:lang w:eastAsia="de-DE"/>
        </w:rPr>
        <w:t> </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Bernd Wahl berichtet, dass das Training wieder ein voller Erfolg gewesen sei. Jedoch war die Übernachtung eine „mittlere Katastrophe“; für 30 Personen standen lediglich 2 Toiletten zur Verfügung. </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Weiterhin wurde auf der dortigen Jugendausschuss-Sitzung über mögliche Änderungen ab der DJM 2021 gesprochen. Angedacht ist, dass man einen Mannschaftswettbewerb für Mixed-Mannschaften ins Leben ruft. Dies wird allerdings in den Landesverbänden noch diskutiert werden. Näheres hierzu wird sicherlich bei der nächsten Sitzung im Rahmen der DJM in Langenfeld besprochen werden. </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Das U14-Förder-Training findet in diesem Jahr am 17./18.10.2020 in Reiskirchen statt. </w:t>
      </w:r>
    </w:p>
    <w:p w:rsidR="00D23034" w:rsidRPr="00D23034" w:rsidRDefault="00D23034" w:rsidP="00D23034">
      <w:pPr>
        <w:spacing w:after="240" w:line="240" w:lineRule="auto"/>
        <w:rPr>
          <w:rFonts w:ascii="Times New Roman" w:eastAsia="Times New Roman" w:hAnsi="Times New Roman" w:cs="Times New Roman"/>
          <w:sz w:val="24"/>
          <w:szCs w:val="24"/>
          <w:lang w:eastAsia="de-DE"/>
        </w:rPr>
      </w:pPr>
      <w:r w:rsidRPr="00D23034">
        <w:rPr>
          <w:rFonts w:ascii="Times New Roman" w:eastAsia="Times New Roman" w:hAnsi="Times New Roman" w:cs="Times New Roman"/>
          <w:sz w:val="24"/>
          <w:szCs w:val="24"/>
          <w:lang w:eastAsia="de-DE"/>
        </w:rPr>
        <w:br/>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Top 8: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Wahlen </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a) Wahl eines Wahlleiters:</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Jochen Janson wird einstimmig von der Versammlung zum Wahlleiter gewählt. </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b) Wahl eines neuen Sektionsjugendwartes:</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 xml:space="preserve">Es ist bekannt, </w:t>
      </w:r>
      <w:r w:rsidR="000C59D9" w:rsidRPr="00D23034">
        <w:rPr>
          <w:rFonts w:ascii="Arial" w:eastAsia="Times New Roman" w:hAnsi="Arial" w:cs="Arial"/>
          <w:color w:val="000000"/>
          <w:sz w:val="24"/>
          <w:szCs w:val="24"/>
          <w:lang w:eastAsia="de-DE"/>
        </w:rPr>
        <w:t>dass</w:t>
      </w:r>
      <w:r w:rsidRPr="00D23034">
        <w:rPr>
          <w:rFonts w:ascii="Arial" w:eastAsia="Times New Roman" w:hAnsi="Arial" w:cs="Arial"/>
          <w:color w:val="000000"/>
          <w:sz w:val="24"/>
          <w:szCs w:val="24"/>
          <w:lang w:eastAsia="de-DE"/>
        </w:rPr>
        <w:t xml:space="preserve"> Bernd Wahl sein Amt nach 25 Jahren abgeben wird.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Von der Versammlung wird Bodo Bartholomäus (AN Bosserode) vorgeschlagen. Bodo Bartholomäus wird von der Versammlung zum neuen Sektionsjugendwart gewählt. Die Wahl erfolgt einstimmig. </w:t>
      </w:r>
    </w:p>
    <w:p w:rsidR="00D23034" w:rsidRPr="00D23034" w:rsidRDefault="00D23034" w:rsidP="00D23034">
      <w:pPr>
        <w:spacing w:after="240" w:line="240" w:lineRule="auto"/>
        <w:rPr>
          <w:rFonts w:ascii="Times New Roman" w:eastAsia="Times New Roman" w:hAnsi="Times New Roman" w:cs="Times New Roman"/>
          <w:sz w:val="24"/>
          <w:szCs w:val="24"/>
          <w:lang w:eastAsia="de-DE"/>
        </w:rPr>
      </w:pPr>
      <w:r w:rsidRPr="00D23034">
        <w:rPr>
          <w:rFonts w:ascii="Times New Roman" w:eastAsia="Times New Roman" w:hAnsi="Times New Roman" w:cs="Times New Roman"/>
          <w:sz w:val="24"/>
          <w:szCs w:val="24"/>
          <w:lang w:eastAsia="de-DE"/>
        </w:rPr>
        <w:br/>
      </w:r>
      <w:r w:rsidRPr="00D23034">
        <w:rPr>
          <w:rFonts w:ascii="Times New Roman" w:eastAsia="Times New Roman" w:hAnsi="Times New Roman" w:cs="Times New Roman"/>
          <w:sz w:val="24"/>
          <w:szCs w:val="24"/>
          <w:lang w:eastAsia="de-DE"/>
        </w:rPr>
        <w:br/>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c) Wahl eines neuen stellvertr. Jugendwartes:</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Die bisherige Amtsinhaberin Cornelia Gebauer stellt sich zur Wiederwahl. Aus der Versammlung erfolgen keine weiteren Vorschläge. Cornelia Gebauer wird von der Versammlung – einstimmig – wiedergewählt. </w:t>
      </w:r>
    </w:p>
    <w:p w:rsidR="00D23034" w:rsidRPr="00D23034" w:rsidRDefault="00D23034" w:rsidP="00D23034">
      <w:pPr>
        <w:spacing w:after="24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Top 9:</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Jugen</w:t>
      </w:r>
      <w:r w:rsidR="00E75805">
        <w:rPr>
          <w:rFonts w:ascii="Arial" w:eastAsia="Times New Roman" w:hAnsi="Arial" w:cs="Arial"/>
          <w:b/>
          <w:bCs/>
          <w:color w:val="000000"/>
          <w:sz w:val="24"/>
          <w:szCs w:val="24"/>
          <w:u w:val="single"/>
          <w:lang w:eastAsia="de-DE"/>
        </w:rPr>
        <w:t>d</w:t>
      </w:r>
      <w:r w:rsidRPr="00D23034">
        <w:rPr>
          <w:rFonts w:ascii="Arial" w:eastAsia="Times New Roman" w:hAnsi="Arial" w:cs="Arial"/>
          <w:b/>
          <w:bCs/>
          <w:color w:val="000000"/>
          <w:sz w:val="24"/>
          <w:szCs w:val="24"/>
          <w:u w:val="single"/>
          <w:lang w:eastAsia="de-DE"/>
        </w:rPr>
        <w:t>runde 2019 / 2020:</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Für die Jugendrunde wurde wie folgt gemeldet: </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 xml:space="preserve">U18 weiblich: </w:t>
      </w:r>
      <w:r w:rsidRPr="00D23034">
        <w:rPr>
          <w:rFonts w:ascii="Arial" w:eastAsia="Times New Roman" w:hAnsi="Arial" w:cs="Arial"/>
          <w:color w:val="000000"/>
          <w:sz w:val="24"/>
          <w:szCs w:val="24"/>
          <w:lang w:eastAsia="de-DE"/>
        </w:rPr>
        <w:tab/>
        <w:t>PSV Fulda, KSV Wetzlar </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U18 männlich:</w:t>
      </w:r>
      <w:r w:rsidRPr="00D23034">
        <w:rPr>
          <w:rFonts w:ascii="Arial" w:eastAsia="Times New Roman" w:hAnsi="Arial" w:cs="Arial"/>
          <w:color w:val="000000"/>
          <w:sz w:val="24"/>
          <w:szCs w:val="24"/>
          <w:lang w:eastAsia="de-DE"/>
        </w:rPr>
        <w:tab/>
        <w:t xml:space="preserve">PSV Fulda, </w:t>
      </w:r>
      <w:r w:rsidRPr="004E298E">
        <w:rPr>
          <w:rFonts w:ascii="Arial" w:eastAsia="Times New Roman" w:hAnsi="Arial" w:cs="Arial"/>
          <w:strike/>
          <w:color w:val="000000"/>
          <w:sz w:val="24"/>
          <w:szCs w:val="24"/>
          <w:lang w:eastAsia="de-DE"/>
        </w:rPr>
        <w:t>KSF Hadama</w:t>
      </w:r>
      <w:r w:rsidR="00E75805" w:rsidRPr="004E298E">
        <w:rPr>
          <w:rFonts w:ascii="Arial" w:eastAsia="Times New Roman" w:hAnsi="Arial" w:cs="Arial"/>
          <w:strike/>
          <w:color w:val="000000"/>
          <w:sz w:val="24"/>
          <w:szCs w:val="24"/>
          <w:lang w:eastAsia="de-DE"/>
        </w:rPr>
        <w:t>r</w:t>
      </w:r>
      <w:r w:rsidRPr="00E75805">
        <w:rPr>
          <w:rFonts w:ascii="Arial" w:eastAsia="Times New Roman" w:hAnsi="Arial" w:cs="Arial"/>
          <w:color w:val="000000"/>
          <w:sz w:val="24"/>
          <w:szCs w:val="24"/>
          <w:lang w:eastAsia="de-DE"/>
        </w:rPr>
        <w:t>,</w:t>
      </w:r>
      <w:r w:rsidRPr="00D23034">
        <w:rPr>
          <w:rFonts w:ascii="Arial" w:eastAsia="Times New Roman" w:hAnsi="Arial" w:cs="Arial"/>
          <w:color w:val="000000"/>
          <w:sz w:val="24"/>
          <w:szCs w:val="24"/>
          <w:lang w:eastAsia="de-DE"/>
        </w:rPr>
        <w:t xml:space="preserve"> KSV Lengers,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ab/>
      </w:r>
      <w:r w:rsidRPr="00D23034">
        <w:rPr>
          <w:rFonts w:ascii="Arial" w:eastAsia="Times New Roman" w:hAnsi="Arial" w:cs="Arial"/>
          <w:color w:val="000000"/>
          <w:sz w:val="24"/>
          <w:szCs w:val="24"/>
          <w:lang w:eastAsia="de-DE"/>
        </w:rPr>
        <w:tab/>
      </w:r>
      <w:r w:rsidRPr="00D23034">
        <w:rPr>
          <w:rFonts w:ascii="Arial" w:eastAsia="Times New Roman" w:hAnsi="Arial" w:cs="Arial"/>
          <w:color w:val="000000"/>
          <w:sz w:val="24"/>
          <w:szCs w:val="24"/>
          <w:lang w:eastAsia="de-DE"/>
        </w:rPr>
        <w:tab/>
        <w:t>KSV Wettenberg (2 Mannschaften) </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U14 weiblich:</w:t>
      </w:r>
      <w:r w:rsidRPr="00D23034">
        <w:rPr>
          <w:rFonts w:ascii="Arial" w:eastAsia="Times New Roman" w:hAnsi="Arial" w:cs="Arial"/>
          <w:color w:val="000000"/>
          <w:sz w:val="24"/>
          <w:szCs w:val="24"/>
          <w:lang w:eastAsia="de-DE"/>
        </w:rPr>
        <w:tab/>
        <w:t>KSV Wetzlar; KV BW Sontra </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 xml:space="preserve">U14 männlich: </w:t>
      </w:r>
      <w:r w:rsidRPr="00D23034">
        <w:rPr>
          <w:rFonts w:ascii="Arial" w:eastAsia="Times New Roman" w:hAnsi="Arial" w:cs="Arial"/>
          <w:color w:val="000000"/>
          <w:sz w:val="24"/>
          <w:szCs w:val="24"/>
          <w:lang w:eastAsia="de-DE"/>
        </w:rPr>
        <w:tab/>
        <w:t>KSV Wetzlar, KV BW Sontra, AN Bosserode </w:t>
      </w:r>
    </w:p>
    <w:p w:rsidR="00D23034" w:rsidRPr="00D23034" w:rsidRDefault="00D23034" w:rsidP="00D23034">
      <w:pPr>
        <w:spacing w:after="240" w:line="240" w:lineRule="auto"/>
        <w:rPr>
          <w:rFonts w:ascii="Times New Roman" w:eastAsia="Times New Roman" w:hAnsi="Times New Roman" w:cs="Times New Roman"/>
          <w:sz w:val="24"/>
          <w:szCs w:val="24"/>
          <w:lang w:eastAsia="de-DE"/>
        </w:rPr>
      </w:pPr>
      <w:r w:rsidRPr="00D23034">
        <w:rPr>
          <w:rFonts w:ascii="Times New Roman" w:eastAsia="Times New Roman" w:hAnsi="Times New Roman" w:cs="Times New Roman"/>
          <w:sz w:val="24"/>
          <w:szCs w:val="24"/>
          <w:lang w:eastAsia="de-DE"/>
        </w:rPr>
        <w:br/>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Für die Jugendrunde wird folgendes - nach gemeinsamer Beratung - festgelegt: </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lang w:eastAsia="de-DE"/>
        </w:rPr>
        <w:t xml:space="preserve">U14 weiblich: </w:t>
      </w:r>
      <w:r w:rsidRPr="00D23034">
        <w:rPr>
          <w:rFonts w:ascii="Arial" w:eastAsia="Times New Roman" w:hAnsi="Arial" w:cs="Arial"/>
          <w:color w:val="000000"/>
          <w:sz w:val="24"/>
          <w:szCs w:val="24"/>
          <w:lang w:eastAsia="de-DE"/>
        </w:rPr>
        <w:tab/>
        <w:t>Termin wird zwischen den beiden Vereinen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ab/>
      </w:r>
      <w:r w:rsidRPr="00D23034">
        <w:rPr>
          <w:rFonts w:ascii="Arial" w:eastAsia="Times New Roman" w:hAnsi="Arial" w:cs="Arial"/>
          <w:color w:val="000000"/>
          <w:sz w:val="24"/>
          <w:szCs w:val="24"/>
          <w:lang w:eastAsia="de-DE"/>
        </w:rPr>
        <w:tab/>
      </w:r>
      <w:r w:rsidRPr="00D23034">
        <w:rPr>
          <w:rFonts w:ascii="Arial" w:eastAsia="Times New Roman" w:hAnsi="Arial" w:cs="Arial"/>
          <w:color w:val="000000"/>
          <w:sz w:val="24"/>
          <w:szCs w:val="24"/>
          <w:lang w:eastAsia="de-DE"/>
        </w:rPr>
        <w:tab/>
        <w:t>intern abgesprochen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ab/>
      </w:r>
      <w:r w:rsidRPr="00D23034">
        <w:rPr>
          <w:rFonts w:ascii="Arial" w:eastAsia="Times New Roman" w:hAnsi="Arial" w:cs="Arial"/>
          <w:color w:val="000000"/>
          <w:sz w:val="24"/>
          <w:szCs w:val="24"/>
          <w:lang w:eastAsia="de-DE"/>
        </w:rPr>
        <w:tab/>
      </w:r>
      <w:r w:rsidRPr="00D23034">
        <w:rPr>
          <w:rFonts w:ascii="Arial" w:eastAsia="Times New Roman" w:hAnsi="Arial" w:cs="Arial"/>
          <w:color w:val="000000"/>
          <w:sz w:val="24"/>
          <w:szCs w:val="24"/>
          <w:lang w:eastAsia="de-DE"/>
        </w:rPr>
        <w:tab/>
        <w:t>(Durchführung und Aufsicht obliegt beiden Vereinen)</w:t>
      </w:r>
    </w:p>
    <w:p w:rsidR="004E298E" w:rsidRPr="000C59D9" w:rsidRDefault="004E298E" w:rsidP="00D23034">
      <w:pPr>
        <w:spacing w:after="240" w:line="240" w:lineRule="auto"/>
        <w:rPr>
          <w:rFonts w:ascii="Times New Roman" w:eastAsia="Times New Roman" w:hAnsi="Times New Roman" w:cs="Times New Roman"/>
          <w:strike/>
          <w:color w:val="FF0000"/>
          <w:sz w:val="24"/>
          <w:szCs w:val="24"/>
          <w:lang w:eastAsia="de-DE"/>
        </w:rPr>
      </w:pP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bookmarkStart w:id="0" w:name="_Hlk34552342"/>
      <w:r w:rsidRPr="000C59D9">
        <w:rPr>
          <w:rFonts w:ascii="Times New Roman" w:eastAsia="Times New Roman" w:hAnsi="Times New Roman" w:cs="Times New Roman"/>
          <w:strike/>
          <w:color w:val="FF0000"/>
          <w:sz w:val="24"/>
          <w:szCs w:val="24"/>
          <w:lang w:eastAsia="de-DE"/>
        </w:rPr>
        <w:t xml:space="preserve">Termine: </w:t>
      </w:r>
      <w:r w:rsidRPr="000C59D9">
        <w:rPr>
          <w:rFonts w:ascii="Times New Roman" w:eastAsia="Times New Roman" w:hAnsi="Times New Roman" w:cs="Times New Roman"/>
          <w:strike/>
          <w:color w:val="FF0000"/>
          <w:sz w:val="24"/>
          <w:szCs w:val="24"/>
          <w:lang w:eastAsia="de-DE"/>
        </w:rPr>
        <w:tab/>
        <w:t>27.03.2020</w:t>
      </w:r>
      <w:r w:rsidRPr="000C59D9">
        <w:rPr>
          <w:rFonts w:ascii="Times New Roman" w:eastAsia="Times New Roman" w:hAnsi="Times New Roman" w:cs="Times New Roman"/>
          <w:strike/>
          <w:color w:val="FF0000"/>
          <w:sz w:val="24"/>
          <w:szCs w:val="24"/>
          <w:lang w:eastAsia="de-DE"/>
        </w:rPr>
        <w:tab/>
        <w:t xml:space="preserve">in </w:t>
      </w:r>
      <w:r w:rsidRPr="000C59D9">
        <w:rPr>
          <w:rFonts w:ascii="Times New Roman" w:eastAsia="Times New Roman" w:hAnsi="Times New Roman" w:cs="Times New Roman"/>
          <w:strike/>
          <w:color w:val="FF0000"/>
          <w:sz w:val="24"/>
          <w:szCs w:val="24"/>
          <w:lang w:eastAsia="de-DE"/>
        </w:rPr>
        <w:tab/>
        <w:t>Wetzlar</w:t>
      </w:r>
      <w:r w:rsidRPr="000C59D9">
        <w:rPr>
          <w:rFonts w:ascii="Times New Roman" w:eastAsia="Times New Roman" w:hAnsi="Times New Roman" w:cs="Times New Roman"/>
          <w:strike/>
          <w:color w:val="FF0000"/>
          <w:sz w:val="24"/>
          <w:szCs w:val="24"/>
          <w:lang w:eastAsia="de-DE"/>
        </w:rPr>
        <w:tab/>
      </w:r>
      <w:r w:rsidRPr="000C59D9">
        <w:rPr>
          <w:rFonts w:ascii="Times New Roman" w:eastAsia="Times New Roman" w:hAnsi="Times New Roman" w:cs="Times New Roman"/>
          <w:strike/>
          <w:color w:val="FF0000"/>
          <w:sz w:val="24"/>
          <w:szCs w:val="24"/>
          <w:lang w:eastAsia="de-DE"/>
        </w:rPr>
        <w:tab/>
        <w:t>17:00 Uhr</w:t>
      </w:r>
      <w:r w:rsidRPr="000C59D9">
        <w:rPr>
          <w:rFonts w:ascii="Times New Roman" w:eastAsia="Times New Roman" w:hAnsi="Times New Roman" w:cs="Times New Roman"/>
          <w:color w:val="FF0000"/>
          <w:sz w:val="24"/>
          <w:szCs w:val="24"/>
          <w:lang w:eastAsia="de-DE"/>
        </w:rPr>
        <w:tab/>
      </w:r>
      <w:r w:rsidRPr="000C59D9">
        <w:rPr>
          <w:rFonts w:ascii="Times New Roman" w:eastAsia="Times New Roman" w:hAnsi="Times New Roman" w:cs="Times New Roman"/>
          <w:color w:val="FF0000"/>
          <w:sz w:val="24"/>
          <w:szCs w:val="24"/>
          <w:lang w:eastAsia="de-DE"/>
        </w:rPr>
        <w:tab/>
      </w:r>
      <w:r w:rsidRPr="000C59D9">
        <w:rPr>
          <w:rFonts w:ascii="Times New Roman" w:eastAsia="Times New Roman" w:hAnsi="Times New Roman" w:cs="Times New Roman"/>
          <w:color w:val="FF0000"/>
          <w:sz w:val="24"/>
          <w:szCs w:val="24"/>
          <w:lang w:eastAsia="de-DE"/>
        </w:rPr>
        <w:tab/>
      </w:r>
      <w:r w:rsidRPr="000C59D9">
        <w:rPr>
          <w:rFonts w:ascii="Times New Roman" w:eastAsia="Times New Roman" w:hAnsi="Times New Roman" w:cs="Times New Roman"/>
          <w:color w:val="FF0000"/>
          <w:sz w:val="24"/>
          <w:szCs w:val="24"/>
          <w:lang w:eastAsia="de-DE"/>
        </w:rPr>
        <w:tab/>
      </w:r>
      <w:r w:rsidRPr="000C59D9">
        <w:rPr>
          <w:rFonts w:ascii="Times New Roman" w:eastAsia="Times New Roman" w:hAnsi="Times New Roman" w:cs="Times New Roman"/>
          <w:color w:val="FF0000"/>
          <w:sz w:val="24"/>
          <w:szCs w:val="24"/>
          <w:lang w:eastAsia="de-DE"/>
        </w:rPr>
        <w:tab/>
      </w:r>
      <w:r w:rsidRPr="000C59D9">
        <w:rPr>
          <w:rFonts w:ascii="Times New Roman" w:eastAsia="Times New Roman" w:hAnsi="Times New Roman" w:cs="Times New Roman"/>
          <w:strike/>
          <w:color w:val="FF0000"/>
          <w:sz w:val="24"/>
          <w:szCs w:val="24"/>
          <w:lang w:eastAsia="de-DE"/>
        </w:rPr>
        <w:t>29.03.2020</w:t>
      </w:r>
      <w:r w:rsidRPr="000C59D9">
        <w:rPr>
          <w:rFonts w:ascii="Times New Roman" w:eastAsia="Times New Roman" w:hAnsi="Times New Roman" w:cs="Times New Roman"/>
          <w:strike/>
          <w:color w:val="FF0000"/>
          <w:sz w:val="24"/>
          <w:szCs w:val="24"/>
          <w:lang w:eastAsia="de-DE"/>
        </w:rPr>
        <w:tab/>
        <w:t xml:space="preserve">in </w:t>
      </w:r>
      <w:r w:rsidRPr="000C59D9">
        <w:rPr>
          <w:rFonts w:ascii="Times New Roman" w:eastAsia="Times New Roman" w:hAnsi="Times New Roman" w:cs="Times New Roman"/>
          <w:strike/>
          <w:color w:val="FF0000"/>
          <w:sz w:val="24"/>
          <w:szCs w:val="24"/>
          <w:lang w:eastAsia="de-DE"/>
        </w:rPr>
        <w:tab/>
        <w:t>Sontra</w:t>
      </w:r>
      <w:r w:rsidRPr="000C59D9">
        <w:rPr>
          <w:rFonts w:ascii="Times New Roman" w:eastAsia="Times New Roman" w:hAnsi="Times New Roman" w:cs="Times New Roman"/>
          <w:strike/>
          <w:color w:val="FF0000"/>
          <w:sz w:val="24"/>
          <w:szCs w:val="24"/>
          <w:lang w:eastAsia="de-DE"/>
        </w:rPr>
        <w:tab/>
      </w:r>
      <w:r w:rsidRPr="000C59D9">
        <w:rPr>
          <w:rFonts w:ascii="Times New Roman" w:eastAsia="Times New Roman" w:hAnsi="Times New Roman" w:cs="Times New Roman"/>
          <w:strike/>
          <w:color w:val="FF0000"/>
          <w:sz w:val="24"/>
          <w:szCs w:val="24"/>
          <w:lang w:eastAsia="de-DE"/>
        </w:rPr>
        <w:tab/>
      </w:r>
      <w:r w:rsidRPr="000C59D9">
        <w:rPr>
          <w:rFonts w:ascii="Times New Roman" w:eastAsia="Times New Roman" w:hAnsi="Times New Roman" w:cs="Times New Roman"/>
          <w:strike/>
          <w:color w:val="FF0000"/>
          <w:sz w:val="24"/>
          <w:szCs w:val="24"/>
          <w:lang w:eastAsia="de-DE"/>
        </w:rPr>
        <w:tab/>
        <w:t>11:00 Uhr</w:t>
      </w:r>
      <w:bookmarkEnd w:id="0"/>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lang w:eastAsia="de-DE"/>
        </w:rPr>
        <w:t>U14 männlich:</w:t>
      </w:r>
      <w:r w:rsidRPr="00D23034">
        <w:rPr>
          <w:rFonts w:ascii="Arial" w:eastAsia="Times New Roman" w:hAnsi="Arial" w:cs="Arial"/>
          <w:color w:val="000000"/>
          <w:sz w:val="24"/>
          <w:szCs w:val="24"/>
          <w:lang w:eastAsia="de-DE"/>
        </w:rPr>
        <w:tab/>
        <w:t>2 Spiele am 28.03.2020 auf neutraler Anlage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ab/>
      </w:r>
      <w:r w:rsidRPr="00D23034">
        <w:rPr>
          <w:rFonts w:ascii="Arial" w:eastAsia="Times New Roman" w:hAnsi="Arial" w:cs="Arial"/>
          <w:color w:val="000000"/>
          <w:sz w:val="24"/>
          <w:szCs w:val="24"/>
          <w:lang w:eastAsia="de-DE"/>
        </w:rPr>
        <w:tab/>
      </w:r>
      <w:r w:rsidRPr="00D23034">
        <w:rPr>
          <w:rFonts w:ascii="Arial" w:eastAsia="Times New Roman" w:hAnsi="Arial" w:cs="Arial"/>
          <w:color w:val="000000"/>
          <w:sz w:val="24"/>
          <w:szCs w:val="24"/>
          <w:lang w:eastAsia="de-DE"/>
        </w:rPr>
        <w:tab/>
        <w:t>ab 11:00 Uhr </w:t>
      </w:r>
    </w:p>
    <w:p w:rsidR="00D23034" w:rsidRPr="000C59D9" w:rsidRDefault="004E298E" w:rsidP="004E298E">
      <w:pPr>
        <w:spacing w:after="240" w:line="240" w:lineRule="auto"/>
        <w:ind w:left="1416" w:firstLine="708"/>
        <w:rPr>
          <w:rFonts w:ascii="Times New Roman" w:eastAsia="Times New Roman" w:hAnsi="Times New Roman" w:cs="Times New Roman"/>
          <w:strike/>
          <w:color w:val="FF0000"/>
          <w:sz w:val="24"/>
          <w:szCs w:val="24"/>
          <w:lang w:eastAsia="de-DE"/>
        </w:rPr>
      </w:pPr>
      <w:r w:rsidRPr="000C59D9">
        <w:rPr>
          <w:rFonts w:ascii="Times New Roman" w:eastAsia="Times New Roman" w:hAnsi="Times New Roman" w:cs="Times New Roman"/>
          <w:strike/>
          <w:color w:val="FF0000"/>
          <w:sz w:val="24"/>
          <w:szCs w:val="24"/>
          <w:lang w:eastAsia="de-DE"/>
        </w:rPr>
        <w:t xml:space="preserve">Termin: </w:t>
      </w:r>
      <w:r w:rsidRPr="000C59D9">
        <w:rPr>
          <w:rFonts w:ascii="Times New Roman" w:eastAsia="Times New Roman" w:hAnsi="Times New Roman" w:cs="Times New Roman"/>
          <w:strike/>
          <w:color w:val="FF0000"/>
          <w:sz w:val="24"/>
          <w:szCs w:val="24"/>
          <w:lang w:eastAsia="de-DE"/>
        </w:rPr>
        <w:tab/>
        <w:t>28.03.2020</w:t>
      </w:r>
      <w:r w:rsidRPr="000C59D9">
        <w:rPr>
          <w:rFonts w:ascii="Times New Roman" w:eastAsia="Times New Roman" w:hAnsi="Times New Roman" w:cs="Times New Roman"/>
          <w:strike/>
          <w:color w:val="FF0000"/>
          <w:sz w:val="24"/>
          <w:szCs w:val="24"/>
          <w:lang w:eastAsia="de-DE"/>
        </w:rPr>
        <w:tab/>
        <w:t xml:space="preserve">in </w:t>
      </w:r>
      <w:r w:rsidRPr="000C59D9">
        <w:rPr>
          <w:rFonts w:ascii="Times New Roman" w:eastAsia="Times New Roman" w:hAnsi="Times New Roman" w:cs="Times New Roman"/>
          <w:strike/>
          <w:color w:val="FF0000"/>
          <w:sz w:val="24"/>
          <w:szCs w:val="24"/>
          <w:lang w:eastAsia="de-DE"/>
        </w:rPr>
        <w:tab/>
        <w:t>Rommerz</w:t>
      </w:r>
      <w:r w:rsidRPr="000C59D9">
        <w:rPr>
          <w:rFonts w:ascii="Times New Roman" w:eastAsia="Times New Roman" w:hAnsi="Times New Roman" w:cs="Times New Roman"/>
          <w:strike/>
          <w:color w:val="FF0000"/>
          <w:sz w:val="24"/>
          <w:szCs w:val="24"/>
          <w:lang w:eastAsia="de-DE"/>
        </w:rPr>
        <w:tab/>
      </w:r>
      <w:r w:rsidRPr="000C59D9">
        <w:rPr>
          <w:rFonts w:ascii="Times New Roman" w:eastAsia="Times New Roman" w:hAnsi="Times New Roman" w:cs="Times New Roman"/>
          <w:strike/>
          <w:color w:val="FF0000"/>
          <w:sz w:val="24"/>
          <w:szCs w:val="24"/>
          <w:lang w:eastAsia="de-DE"/>
        </w:rPr>
        <w:tab/>
        <w:t>11:00 Uhr</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lang w:eastAsia="de-DE"/>
        </w:rPr>
        <w:t>U18 männlich:</w:t>
      </w:r>
      <w:r w:rsidRPr="00D23034">
        <w:rPr>
          <w:rFonts w:ascii="Arial" w:eastAsia="Times New Roman" w:hAnsi="Arial" w:cs="Arial"/>
          <w:color w:val="000000"/>
          <w:sz w:val="24"/>
          <w:szCs w:val="24"/>
          <w:lang w:eastAsia="de-DE"/>
        </w:rPr>
        <w:tab/>
        <w:t>2 Spiele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ab/>
      </w:r>
      <w:r w:rsidRPr="00D23034">
        <w:rPr>
          <w:rFonts w:ascii="Arial" w:eastAsia="Times New Roman" w:hAnsi="Arial" w:cs="Arial"/>
          <w:color w:val="000000"/>
          <w:sz w:val="24"/>
          <w:szCs w:val="24"/>
          <w:lang w:eastAsia="de-DE"/>
        </w:rPr>
        <w:tab/>
      </w:r>
      <w:r w:rsidRPr="00D23034">
        <w:rPr>
          <w:rFonts w:ascii="Arial" w:eastAsia="Times New Roman" w:hAnsi="Arial" w:cs="Arial"/>
          <w:color w:val="000000"/>
          <w:sz w:val="24"/>
          <w:szCs w:val="24"/>
          <w:lang w:eastAsia="de-DE"/>
        </w:rPr>
        <w:tab/>
        <w:t>1. Durchgang mit 5 Mannschaften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ab/>
      </w:r>
      <w:r w:rsidRPr="00D23034">
        <w:rPr>
          <w:rFonts w:ascii="Arial" w:eastAsia="Times New Roman" w:hAnsi="Arial" w:cs="Arial"/>
          <w:color w:val="000000"/>
          <w:sz w:val="24"/>
          <w:szCs w:val="24"/>
          <w:lang w:eastAsia="de-DE"/>
        </w:rPr>
        <w:tab/>
      </w:r>
      <w:r w:rsidRPr="00D23034">
        <w:rPr>
          <w:rFonts w:ascii="Arial" w:eastAsia="Times New Roman" w:hAnsi="Arial" w:cs="Arial"/>
          <w:color w:val="000000"/>
          <w:sz w:val="24"/>
          <w:szCs w:val="24"/>
          <w:lang w:eastAsia="de-DE"/>
        </w:rPr>
        <w:tab/>
        <w:t>am 28.03.2020 ab 1</w:t>
      </w:r>
      <w:r w:rsidR="004E298E">
        <w:rPr>
          <w:rFonts w:ascii="Arial" w:eastAsia="Times New Roman" w:hAnsi="Arial" w:cs="Arial"/>
          <w:color w:val="0070C0"/>
          <w:sz w:val="24"/>
          <w:szCs w:val="24"/>
          <w:lang w:eastAsia="de-DE"/>
        </w:rPr>
        <w:t>0</w:t>
      </w:r>
      <w:r w:rsidRPr="00D23034">
        <w:rPr>
          <w:rFonts w:ascii="Arial" w:eastAsia="Times New Roman" w:hAnsi="Arial" w:cs="Arial"/>
          <w:color w:val="000000"/>
          <w:sz w:val="24"/>
          <w:szCs w:val="24"/>
          <w:lang w:eastAsia="de-DE"/>
        </w:rPr>
        <w:t>:00 Uhr </w:t>
      </w:r>
    </w:p>
    <w:p w:rsidR="00D23034" w:rsidRPr="000C59D9" w:rsidRDefault="004E298E" w:rsidP="004E298E">
      <w:pPr>
        <w:spacing w:after="0" w:line="240" w:lineRule="auto"/>
        <w:ind w:left="1416" w:firstLine="708"/>
        <w:rPr>
          <w:rFonts w:ascii="Times New Roman" w:eastAsia="Times New Roman" w:hAnsi="Times New Roman" w:cs="Times New Roman"/>
          <w:strike/>
          <w:color w:val="FF0000"/>
          <w:sz w:val="24"/>
          <w:szCs w:val="24"/>
          <w:lang w:eastAsia="de-DE"/>
        </w:rPr>
      </w:pPr>
      <w:r w:rsidRPr="000C59D9">
        <w:rPr>
          <w:rFonts w:ascii="Times New Roman" w:eastAsia="Times New Roman" w:hAnsi="Times New Roman" w:cs="Times New Roman"/>
          <w:strike/>
          <w:color w:val="FF0000"/>
          <w:sz w:val="24"/>
          <w:szCs w:val="24"/>
          <w:lang w:eastAsia="de-DE"/>
        </w:rPr>
        <w:t xml:space="preserve">Termin: </w:t>
      </w:r>
      <w:r w:rsidRPr="000C59D9">
        <w:rPr>
          <w:rFonts w:ascii="Times New Roman" w:eastAsia="Times New Roman" w:hAnsi="Times New Roman" w:cs="Times New Roman"/>
          <w:strike/>
          <w:color w:val="FF0000"/>
          <w:sz w:val="24"/>
          <w:szCs w:val="24"/>
          <w:lang w:eastAsia="de-DE"/>
        </w:rPr>
        <w:tab/>
        <w:t>28.03.2020</w:t>
      </w:r>
      <w:r w:rsidRPr="000C59D9">
        <w:rPr>
          <w:rFonts w:ascii="Times New Roman" w:eastAsia="Times New Roman" w:hAnsi="Times New Roman" w:cs="Times New Roman"/>
          <w:strike/>
          <w:color w:val="FF0000"/>
          <w:sz w:val="24"/>
          <w:szCs w:val="24"/>
          <w:lang w:eastAsia="de-DE"/>
        </w:rPr>
        <w:tab/>
        <w:t xml:space="preserve">in </w:t>
      </w:r>
      <w:r w:rsidRPr="000C59D9">
        <w:rPr>
          <w:rFonts w:ascii="Times New Roman" w:eastAsia="Times New Roman" w:hAnsi="Times New Roman" w:cs="Times New Roman"/>
          <w:strike/>
          <w:color w:val="FF0000"/>
          <w:sz w:val="24"/>
          <w:szCs w:val="24"/>
          <w:lang w:eastAsia="de-DE"/>
        </w:rPr>
        <w:tab/>
        <w:t>Allendorf /Lbd.</w:t>
      </w:r>
      <w:r w:rsidRPr="000C59D9">
        <w:rPr>
          <w:rFonts w:ascii="Times New Roman" w:eastAsia="Times New Roman" w:hAnsi="Times New Roman" w:cs="Times New Roman"/>
          <w:strike/>
          <w:color w:val="FF0000"/>
          <w:sz w:val="24"/>
          <w:szCs w:val="24"/>
          <w:lang w:eastAsia="de-DE"/>
        </w:rPr>
        <w:tab/>
        <w:t>10:00 Uhr</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ab/>
      </w:r>
      <w:r w:rsidRPr="00D23034">
        <w:rPr>
          <w:rFonts w:ascii="Arial" w:eastAsia="Times New Roman" w:hAnsi="Arial" w:cs="Arial"/>
          <w:color w:val="000000"/>
          <w:sz w:val="24"/>
          <w:szCs w:val="24"/>
          <w:lang w:eastAsia="de-DE"/>
        </w:rPr>
        <w:tab/>
      </w:r>
      <w:r w:rsidRPr="00D23034">
        <w:rPr>
          <w:rFonts w:ascii="Arial" w:eastAsia="Times New Roman" w:hAnsi="Arial" w:cs="Arial"/>
          <w:color w:val="000000"/>
          <w:sz w:val="24"/>
          <w:szCs w:val="24"/>
          <w:lang w:eastAsia="de-DE"/>
        </w:rPr>
        <w:tab/>
        <w:t>2. Durchgang mit 4 Mannschaften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ab/>
      </w:r>
      <w:r w:rsidRPr="00D23034">
        <w:rPr>
          <w:rFonts w:ascii="Arial" w:eastAsia="Times New Roman" w:hAnsi="Arial" w:cs="Arial"/>
          <w:color w:val="000000"/>
          <w:sz w:val="24"/>
          <w:szCs w:val="24"/>
          <w:lang w:eastAsia="de-DE"/>
        </w:rPr>
        <w:tab/>
      </w:r>
      <w:r w:rsidRPr="00D23034">
        <w:rPr>
          <w:rFonts w:ascii="Arial" w:eastAsia="Times New Roman" w:hAnsi="Arial" w:cs="Arial"/>
          <w:color w:val="000000"/>
          <w:sz w:val="24"/>
          <w:szCs w:val="24"/>
          <w:lang w:eastAsia="de-DE"/>
        </w:rPr>
        <w:tab/>
        <w:t>am 29.03.2020 ab 1</w:t>
      </w:r>
      <w:r w:rsidR="004E298E" w:rsidRPr="004E298E">
        <w:rPr>
          <w:rFonts w:ascii="Arial" w:eastAsia="Times New Roman" w:hAnsi="Arial" w:cs="Arial"/>
          <w:color w:val="0070C0"/>
          <w:sz w:val="24"/>
          <w:szCs w:val="24"/>
          <w:lang w:eastAsia="de-DE"/>
        </w:rPr>
        <w:t>0</w:t>
      </w:r>
      <w:r w:rsidRPr="00D23034">
        <w:rPr>
          <w:rFonts w:ascii="Arial" w:eastAsia="Times New Roman" w:hAnsi="Arial" w:cs="Arial"/>
          <w:color w:val="000000"/>
          <w:sz w:val="24"/>
          <w:szCs w:val="24"/>
          <w:lang w:eastAsia="de-DE"/>
        </w:rPr>
        <w:t>:00 Uhr </w:t>
      </w:r>
    </w:p>
    <w:p w:rsidR="004E298E" w:rsidRPr="000C59D9" w:rsidRDefault="004E298E" w:rsidP="004E298E">
      <w:pPr>
        <w:spacing w:after="0" w:line="240" w:lineRule="auto"/>
        <w:ind w:left="1416" w:firstLine="708"/>
        <w:rPr>
          <w:rFonts w:ascii="Times New Roman" w:eastAsia="Times New Roman" w:hAnsi="Times New Roman" w:cs="Times New Roman"/>
          <w:strike/>
          <w:color w:val="FF0000"/>
          <w:sz w:val="24"/>
          <w:szCs w:val="24"/>
          <w:lang w:eastAsia="de-DE"/>
        </w:rPr>
      </w:pPr>
      <w:r w:rsidRPr="000C59D9">
        <w:rPr>
          <w:rFonts w:ascii="Times New Roman" w:eastAsia="Times New Roman" w:hAnsi="Times New Roman" w:cs="Times New Roman"/>
          <w:strike/>
          <w:color w:val="FF0000"/>
          <w:sz w:val="24"/>
          <w:szCs w:val="24"/>
          <w:lang w:eastAsia="de-DE"/>
        </w:rPr>
        <w:t xml:space="preserve">Termin: </w:t>
      </w:r>
      <w:r w:rsidRPr="000C59D9">
        <w:rPr>
          <w:rFonts w:ascii="Times New Roman" w:eastAsia="Times New Roman" w:hAnsi="Times New Roman" w:cs="Times New Roman"/>
          <w:strike/>
          <w:color w:val="FF0000"/>
          <w:sz w:val="24"/>
          <w:szCs w:val="24"/>
          <w:lang w:eastAsia="de-DE"/>
        </w:rPr>
        <w:tab/>
        <w:t>29.03.2020</w:t>
      </w:r>
      <w:r w:rsidRPr="000C59D9">
        <w:rPr>
          <w:rFonts w:ascii="Times New Roman" w:eastAsia="Times New Roman" w:hAnsi="Times New Roman" w:cs="Times New Roman"/>
          <w:strike/>
          <w:color w:val="FF0000"/>
          <w:sz w:val="24"/>
          <w:szCs w:val="24"/>
          <w:lang w:eastAsia="de-DE"/>
        </w:rPr>
        <w:tab/>
        <w:t xml:space="preserve">in </w:t>
      </w:r>
      <w:r w:rsidRPr="000C59D9">
        <w:rPr>
          <w:rFonts w:ascii="Times New Roman" w:eastAsia="Times New Roman" w:hAnsi="Times New Roman" w:cs="Times New Roman"/>
          <w:strike/>
          <w:color w:val="FF0000"/>
          <w:sz w:val="24"/>
          <w:szCs w:val="24"/>
          <w:lang w:eastAsia="de-DE"/>
        </w:rPr>
        <w:tab/>
        <w:t>ESV Fulda</w:t>
      </w:r>
      <w:r w:rsidRPr="000C59D9">
        <w:rPr>
          <w:rFonts w:ascii="Times New Roman" w:eastAsia="Times New Roman" w:hAnsi="Times New Roman" w:cs="Times New Roman"/>
          <w:strike/>
          <w:color w:val="FF0000"/>
          <w:sz w:val="24"/>
          <w:szCs w:val="24"/>
          <w:lang w:eastAsia="de-DE"/>
        </w:rPr>
        <w:tab/>
      </w:r>
      <w:r w:rsidRPr="000C59D9">
        <w:rPr>
          <w:rFonts w:ascii="Times New Roman" w:eastAsia="Times New Roman" w:hAnsi="Times New Roman" w:cs="Times New Roman"/>
          <w:strike/>
          <w:color w:val="FF0000"/>
          <w:sz w:val="24"/>
          <w:szCs w:val="24"/>
          <w:lang w:eastAsia="de-DE"/>
        </w:rPr>
        <w:tab/>
        <w:t>10:00 Uhr</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4E298E">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ab/>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lang w:eastAsia="de-DE"/>
        </w:rPr>
        <w:t>U18 weiblich:</w:t>
      </w:r>
      <w:r w:rsidRPr="00D23034">
        <w:rPr>
          <w:rFonts w:ascii="Arial" w:eastAsia="Times New Roman" w:hAnsi="Arial" w:cs="Arial"/>
          <w:color w:val="000000"/>
          <w:sz w:val="24"/>
          <w:szCs w:val="24"/>
          <w:lang w:eastAsia="de-DE"/>
        </w:rPr>
        <w:t xml:space="preserve"> </w:t>
      </w:r>
      <w:r w:rsidRPr="00D23034">
        <w:rPr>
          <w:rFonts w:ascii="Arial" w:eastAsia="Times New Roman" w:hAnsi="Arial" w:cs="Arial"/>
          <w:color w:val="000000"/>
          <w:sz w:val="24"/>
          <w:szCs w:val="24"/>
          <w:lang w:eastAsia="de-DE"/>
        </w:rPr>
        <w:tab/>
        <w:t>1 Spiel am 29.03.2020 nach Beendigung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ab/>
      </w:r>
      <w:r w:rsidRPr="00D23034">
        <w:rPr>
          <w:rFonts w:ascii="Arial" w:eastAsia="Times New Roman" w:hAnsi="Arial" w:cs="Arial"/>
          <w:color w:val="000000"/>
          <w:sz w:val="24"/>
          <w:szCs w:val="24"/>
          <w:lang w:eastAsia="de-DE"/>
        </w:rPr>
        <w:tab/>
      </w:r>
      <w:r w:rsidRPr="00D23034">
        <w:rPr>
          <w:rFonts w:ascii="Arial" w:eastAsia="Times New Roman" w:hAnsi="Arial" w:cs="Arial"/>
          <w:color w:val="000000"/>
          <w:sz w:val="24"/>
          <w:szCs w:val="24"/>
          <w:lang w:eastAsia="de-DE"/>
        </w:rPr>
        <w:tab/>
        <w:t>der U18 männlich</w:t>
      </w:r>
    </w:p>
    <w:p w:rsidR="004E298E" w:rsidRPr="000C59D9" w:rsidRDefault="00D23034" w:rsidP="004E298E">
      <w:pPr>
        <w:spacing w:after="0" w:line="240" w:lineRule="auto"/>
        <w:ind w:left="1416" w:firstLine="708"/>
        <w:rPr>
          <w:rFonts w:ascii="Times New Roman" w:eastAsia="Times New Roman" w:hAnsi="Times New Roman" w:cs="Times New Roman"/>
          <w:strike/>
          <w:color w:val="FF0000"/>
          <w:sz w:val="24"/>
          <w:szCs w:val="24"/>
          <w:lang w:eastAsia="de-DE"/>
        </w:rPr>
      </w:pPr>
      <w:r w:rsidRPr="00D23034">
        <w:rPr>
          <w:rFonts w:ascii="Arial" w:eastAsia="Times New Roman" w:hAnsi="Arial" w:cs="Arial"/>
          <w:color w:val="000000"/>
          <w:sz w:val="24"/>
          <w:szCs w:val="24"/>
          <w:lang w:eastAsia="de-DE"/>
        </w:rPr>
        <w:t> </w:t>
      </w:r>
      <w:r w:rsidR="004E298E" w:rsidRPr="000C59D9">
        <w:rPr>
          <w:rFonts w:ascii="Times New Roman" w:eastAsia="Times New Roman" w:hAnsi="Times New Roman" w:cs="Times New Roman"/>
          <w:strike/>
          <w:color w:val="FF0000"/>
          <w:sz w:val="24"/>
          <w:szCs w:val="24"/>
          <w:lang w:eastAsia="de-DE"/>
        </w:rPr>
        <w:t xml:space="preserve">Termin: </w:t>
      </w:r>
      <w:r w:rsidR="004E298E" w:rsidRPr="000C59D9">
        <w:rPr>
          <w:rFonts w:ascii="Times New Roman" w:eastAsia="Times New Roman" w:hAnsi="Times New Roman" w:cs="Times New Roman"/>
          <w:strike/>
          <w:color w:val="FF0000"/>
          <w:sz w:val="24"/>
          <w:szCs w:val="24"/>
          <w:lang w:eastAsia="de-DE"/>
        </w:rPr>
        <w:tab/>
        <w:t>29.03.2020</w:t>
      </w:r>
      <w:r w:rsidR="004E298E" w:rsidRPr="000C59D9">
        <w:rPr>
          <w:rFonts w:ascii="Times New Roman" w:eastAsia="Times New Roman" w:hAnsi="Times New Roman" w:cs="Times New Roman"/>
          <w:strike/>
          <w:color w:val="FF0000"/>
          <w:sz w:val="24"/>
          <w:szCs w:val="24"/>
          <w:lang w:eastAsia="de-DE"/>
        </w:rPr>
        <w:tab/>
        <w:t xml:space="preserve">in </w:t>
      </w:r>
      <w:r w:rsidR="004E298E" w:rsidRPr="000C59D9">
        <w:rPr>
          <w:rFonts w:ascii="Times New Roman" w:eastAsia="Times New Roman" w:hAnsi="Times New Roman" w:cs="Times New Roman"/>
          <w:strike/>
          <w:color w:val="FF0000"/>
          <w:sz w:val="24"/>
          <w:szCs w:val="24"/>
          <w:lang w:eastAsia="de-DE"/>
        </w:rPr>
        <w:tab/>
        <w:t>ESV Fulda</w:t>
      </w:r>
      <w:r w:rsidR="004E298E" w:rsidRPr="000C59D9">
        <w:rPr>
          <w:rFonts w:ascii="Times New Roman" w:eastAsia="Times New Roman" w:hAnsi="Times New Roman" w:cs="Times New Roman"/>
          <w:strike/>
          <w:color w:val="FF0000"/>
          <w:sz w:val="24"/>
          <w:szCs w:val="24"/>
          <w:lang w:eastAsia="de-DE"/>
        </w:rPr>
        <w:tab/>
      </w:r>
      <w:r w:rsidR="004E298E" w:rsidRPr="000C59D9">
        <w:rPr>
          <w:rFonts w:ascii="Times New Roman" w:eastAsia="Times New Roman" w:hAnsi="Times New Roman" w:cs="Times New Roman"/>
          <w:strike/>
          <w:color w:val="FF0000"/>
          <w:sz w:val="24"/>
          <w:szCs w:val="24"/>
          <w:lang w:eastAsia="de-DE"/>
        </w:rPr>
        <w:tab/>
        <w:t>13:30 Uhr</w:t>
      </w:r>
    </w:p>
    <w:p w:rsidR="00D23034" w:rsidRPr="000C59D9" w:rsidRDefault="00D23034" w:rsidP="00D23034">
      <w:pPr>
        <w:spacing w:after="0" w:line="240" w:lineRule="auto"/>
        <w:jc w:val="both"/>
        <w:rPr>
          <w:rFonts w:ascii="Times New Roman" w:eastAsia="Times New Roman" w:hAnsi="Times New Roman" w:cs="Times New Roman"/>
          <w:strike/>
          <w:color w:val="FF0000"/>
          <w:sz w:val="24"/>
          <w:szCs w:val="24"/>
          <w:lang w:eastAsia="de-DE"/>
        </w:rPr>
      </w:pPr>
    </w:p>
    <w:p w:rsidR="00D23034" w:rsidRPr="000C59D9" w:rsidRDefault="00D23034" w:rsidP="00D23034">
      <w:pPr>
        <w:spacing w:after="0" w:line="240" w:lineRule="auto"/>
        <w:jc w:val="both"/>
        <w:rPr>
          <w:rFonts w:ascii="Times New Roman" w:eastAsia="Times New Roman" w:hAnsi="Times New Roman" w:cs="Times New Roman"/>
          <w:strike/>
          <w:sz w:val="24"/>
          <w:szCs w:val="24"/>
          <w:lang w:eastAsia="de-DE"/>
        </w:rPr>
      </w:pPr>
      <w:r w:rsidRPr="000C59D9">
        <w:rPr>
          <w:rFonts w:ascii="Arial" w:eastAsia="Times New Roman" w:hAnsi="Arial" w:cs="Arial"/>
          <w:b/>
          <w:bCs/>
          <w:strike/>
          <w:color w:val="000000"/>
          <w:sz w:val="24"/>
          <w:szCs w:val="24"/>
          <w:u w:val="single"/>
          <w:lang w:eastAsia="de-DE"/>
        </w:rPr>
        <w:t>Top 10: </w:t>
      </w:r>
    </w:p>
    <w:p w:rsidR="00D23034" w:rsidRPr="000C59D9" w:rsidRDefault="00D23034" w:rsidP="00D23034">
      <w:pPr>
        <w:spacing w:after="0" w:line="240" w:lineRule="auto"/>
        <w:jc w:val="both"/>
        <w:rPr>
          <w:rFonts w:ascii="Times New Roman" w:eastAsia="Times New Roman" w:hAnsi="Times New Roman" w:cs="Times New Roman"/>
          <w:strike/>
          <w:sz w:val="24"/>
          <w:szCs w:val="24"/>
          <w:lang w:eastAsia="de-DE"/>
        </w:rPr>
      </w:pPr>
      <w:r w:rsidRPr="000C59D9">
        <w:rPr>
          <w:rFonts w:ascii="Arial" w:eastAsia="Times New Roman" w:hAnsi="Arial" w:cs="Arial"/>
          <w:b/>
          <w:bCs/>
          <w:strike/>
          <w:color w:val="000000"/>
          <w:sz w:val="24"/>
          <w:szCs w:val="24"/>
          <w:u w:val="single"/>
          <w:lang w:eastAsia="de-DE"/>
        </w:rPr>
        <w:t>Vergabe der Hessischen Jugendmeisterschaften 2020: </w:t>
      </w:r>
    </w:p>
    <w:p w:rsidR="00D23034" w:rsidRPr="000C59D9" w:rsidRDefault="00D23034" w:rsidP="00D23034">
      <w:pPr>
        <w:spacing w:after="0" w:line="240" w:lineRule="auto"/>
        <w:rPr>
          <w:rFonts w:ascii="Times New Roman" w:eastAsia="Times New Roman" w:hAnsi="Times New Roman" w:cs="Times New Roman"/>
          <w:strike/>
          <w:sz w:val="24"/>
          <w:szCs w:val="24"/>
          <w:lang w:eastAsia="de-DE"/>
        </w:rPr>
      </w:pPr>
    </w:p>
    <w:p w:rsidR="00D23034" w:rsidRPr="000C59D9" w:rsidRDefault="00D23034" w:rsidP="00D23034">
      <w:pPr>
        <w:spacing w:after="0" w:line="240" w:lineRule="auto"/>
        <w:jc w:val="both"/>
        <w:rPr>
          <w:rFonts w:ascii="Times New Roman" w:eastAsia="Times New Roman" w:hAnsi="Times New Roman" w:cs="Times New Roman"/>
          <w:strike/>
          <w:sz w:val="24"/>
          <w:szCs w:val="24"/>
          <w:lang w:eastAsia="de-DE"/>
        </w:rPr>
      </w:pPr>
      <w:r w:rsidRPr="000C59D9">
        <w:rPr>
          <w:rFonts w:ascii="Arial" w:eastAsia="Times New Roman" w:hAnsi="Arial" w:cs="Arial"/>
          <w:strike/>
          <w:color w:val="000000"/>
          <w:sz w:val="24"/>
          <w:szCs w:val="24"/>
          <w:lang w:eastAsia="de-DE"/>
        </w:rPr>
        <w:t>Einziger Bewerber ist der KV BW Sontra in Zusammenarbeit mit BW Herfa sowie dem KSV Lengers. </w:t>
      </w:r>
    </w:p>
    <w:p w:rsidR="00D23034" w:rsidRPr="000C59D9" w:rsidRDefault="00D23034" w:rsidP="00D23034">
      <w:pPr>
        <w:spacing w:after="0" w:line="240" w:lineRule="auto"/>
        <w:jc w:val="both"/>
        <w:rPr>
          <w:rFonts w:ascii="Times New Roman" w:eastAsia="Times New Roman" w:hAnsi="Times New Roman" w:cs="Times New Roman"/>
          <w:strike/>
          <w:sz w:val="24"/>
          <w:szCs w:val="24"/>
          <w:lang w:eastAsia="de-DE"/>
        </w:rPr>
      </w:pPr>
      <w:r w:rsidRPr="000C59D9">
        <w:rPr>
          <w:rFonts w:ascii="Arial" w:eastAsia="Times New Roman" w:hAnsi="Arial" w:cs="Arial"/>
          <w:strike/>
          <w:color w:val="000000"/>
          <w:sz w:val="24"/>
          <w:szCs w:val="24"/>
          <w:lang w:eastAsia="de-DE"/>
        </w:rPr>
        <w:t>Alle genannten Vereine werden daher mit der Ausrichtung der HJM zugesprochen. </w:t>
      </w:r>
    </w:p>
    <w:p w:rsidR="000C59D9" w:rsidRDefault="000C59D9" w:rsidP="00D23034">
      <w:pPr>
        <w:spacing w:after="0" w:line="240" w:lineRule="auto"/>
        <w:jc w:val="both"/>
        <w:rPr>
          <w:rFonts w:ascii="Arial" w:eastAsia="Times New Roman" w:hAnsi="Arial" w:cs="Arial"/>
          <w:color w:val="000000"/>
          <w:sz w:val="24"/>
          <w:szCs w:val="24"/>
          <w:lang w:eastAsia="de-DE"/>
        </w:rPr>
      </w:pPr>
    </w:p>
    <w:p w:rsidR="000C59D9" w:rsidRPr="000C59D9" w:rsidRDefault="000C59D9" w:rsidP="00D23034">
      <w:pPr>
        <w:spacing w:after="0" w:line="240" w:lineRule="auto"/>
        <w:jc w:val="both"/>
        <w:rPr>
          <w:rFonts w:ascii="Arial" w:eastAsia="Times New Roman" w:hAnsi="Arial" w:cs="Arial"/>
          <w:color w:val="FF0000"/>
          <w:sz w:val="24"/>
          <w:szCs w:val="24"/>
          <w:lang w:eastAsia="de-DE"/>
        </w:rPr>
      </w:pPr>
      <w:r w:rsidRPr="000C59D9">
        <w:rPr>
          <w:rFonts w:ascii="Arial" w:eastAsia="Times New Roman" w:hAnsi="Arial" w:cs="Arial"/>
          <w:color w:val="FF0000"/>
          <w:sz w:val="24"/>
          <w:szCs w:val="24"/>
          <w:lang w:eastAsia="de-DE"/>
        </w:rPr>
        <w:t>Abgesagt</w:t>
      </w:r>
    </w:p>
    <w:p w:rsidR="000C59D9" w:rsidRDefault="000C59D9" w:rsidP="00D23034">
      <w:pPr>
        <w:spacing w:after="0" w:line="240" w:lineRule="auto"/>
        <w:jc w:val="both"/>
        <w:rPr>
          <w:rFonts w:ascii="Arial" w:eastAsia="Times New Roman" w:hAnsi="Arial" w:cs="Arial"/>
          <w:color w:val="000000"/>
          <w:sz w:val="24"/>
          <w:szCs w:val="24"/>
          <w:lang w:eastAsia="de-DE"/>
        </w:rPr>
      </w:pPr>
    </w:p>
    <w:p w:rsidR="000C59D9" w:rsidRDefault="000C59D9" w:rsidP="00D23034">
      <w:pPr>
        <w:spacing w:after="0" w:line="240" w:lineRule="auto"/>
        <w:jc w:val="both"/>
        <w:rPr>
          <w:rFonts w:ascii="Arial" w:eastAsia="Times New Roman" w:hAnsi="Arial" w:cs="Arial"/>
          <w:b/>
          <w:bCs/>
          <w:strike/>
          <w:color w:val="000000"/>
          <w:sz w:val="24"/>
          <w:szCs w:val="24"/>
          <w:u w:val="single"/>
          <w:lang w:eastAsia="de-DE"/>
        </w:rPr>
      </w:pPr>
    </w:p>
    <w:p w:rsidR="00D23034" w:rsidRPr="000C59D9" w:rsidRDefault="00D23034" w:rsidP="00D23034">
      <w:pPr>
        <w:spacing w:after="0" w:line="240" w:lineRule="auto"/>
        <w:jc w:val="both"/>
        <w:rPr>
          <w:rFonts w:ascii="Times New Roman" w:eastAsia="Times New Roman" w:hAnsi="Times New Roman" w:cs="Times New Roman"/>
          <w:sz w:val="24"/>
          <w:szCs w:val="24"/>
          <w:lang w:eastAsia="de-DE"/>
        </w:rPr>
      </w:pPr>
      <w:r w:rsidRPr="000C59D9">
        <w:rPr>
          <w:rFonts w:ascii="Arial" w:eastAsia="Times New Roman" w:hAnsi="Arial" w:cs="Arial"/>
          <w:b/>
          <w:bCs/>
          <w:strike/>
          <w:color w:val="000000"/>
          <w:sz w:val="24"/>
          <w:szCs w:val="24"/>
          <w:u w:val="single"/>
          <w:lang w:eastAsia="de-DE"/>
        </w:rPr>
        <w:t>Top 11:</w:t>
      </w:r>
      <w:r w:rsidRPr="00D23034">
        <w:rPr>
          <w:rFonts w:ascii="Arial" w:eastAsia="Times New Roman" w:hAnsi="Arial" w:cs="Arial"/>
          <w:b/>
          <w:bCs/>
          <w:color w:val="000000"/>
          <w:sz w:val="24"/>
          <w:szCs w:val="24"/>
          <w:u w:val="single"/>
          <w:lang w:eastAsia="de-DE"/>
        </w:rPr>
        <w:t> </w:t>
      </w:r>
      <w:r w:rsidRPr="000C59D9">
        <w:rPr>
          <w:rFonts w:ascii="Arial" w:eastAsia="Times New Roman" w:hAnsi="Arial" w:cs="Arial"/>
          <w:b/>
          <w:bCs/>
          <w:strike/>
          <w:color w:val="000000"/>
          <w:sz w:val="24"/>
          <w:szCs w:val="24"/>
          <w:u w:val="single"/>
          <w:lang w:eastAsia="de-DE"/>
        </w:rPr>
        <w:t>Deutsche Jugendmeisterschaften in Langenfeld:</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0C59D9" w:rsidRDefault="00D23034" w:rsidP="00D23034">
      <w:pPr>
        <w:spacing w:after="0" w:line="240" w:lineRule="auto"/>
        <w:jc w:val="both"/>
        <w:rPr>
          <w:rFonts w:ascii="Times New Roman" w:eastAsia="Times New Roman" w:hAnsi="Times New Roman" w:cs="Times New Roman"/>
          <w:strike/>
          <w:sz w:val="24"/>
          <w:szCs w:val="24"/>
          <w:lang w:eastAsia="de-DE"/>
        </w:rPr>
      </w:pPr>
      <w:r w:rsidRPr="000C59D9">
        <w:rPr>
          <w:rFonts w:ascii="Arial" w:eastAsia="Times New Roman" w:hAnsi="Arial" w:cs="Arial"/>
          <w:strike/>
          <w:color w:val="000000"/>
          <w:sz w:val="24"/>
          <w:szCs w:val="24"/>
          <w:lang w:eastAsia="de-DE"/>
        </w:rPr>
        <w:t>Die DJM finden vom 11.-14.06.2020 in Langenfeld / NRW statt. </w:t>
      </w:r>
    </w:p>
    <w:p w:rsidR="00D23034" w:rsidRPr="000C59D9" w:rsidRDefault="00D23034" w:rsidP="00D23034">
      <w:pPr>
        <w:spacing w:after="0" w:line="240" w:lineRule="auto"/>
        <w:jc w:val="both"/>
        <w:rPr>
          <w:rFonts w:ascii="Times New Roman" w:eastAsia="Times New Roman" w:hAnsi="Times New Roman" w:cs="Times New Roman"/>
          <w:strike/>
          <w:sz w:val="24"/>
          <w:szCs w:val="24"/>
          <w:lang w:eastAsia="de-DE"/>
        </w:rPr>
      </w:pPr>
      <w:r w:rsidRPr="000C59D9">
        <w:rPr>
          <w:rFonts w:ascii="Arial" w:eastAsia="Times New Roman" w:hAnsi="Arial" w:cs="Arial"/>
          <w:strike/>
          <w:color w:val="000000"/>
          <w:sz w:val="24"/>
          <w:szCs w:val="24"/>
          <w:lang w:eastAsia="de-DE"/>
        </w:rPr>
        <w:t>Das obligatorische Training für Hessen findet am 06.06.2020 statt. </w:t>
      </w:r>
    </w:p>
    <w:p w:rsidR="00D23034" w:rsidRPr="000C59D9" w:rsidRDefault="00D23034" w:rsidP="00D23034">
      <w:pPr>
        <w:spacing w:after="0" w:line="240" w:lineRule="auto"/>
        <w:jc w:val="both"/>
        <w:rPr>
          <w:rFonts w:ascii="Times New Roman" w:eastAsia="Times New Roman" w:hAnsi="Times New Roman" w:cs="Times New Roman"/>
          <w:strike/>
          <w:sz w:val="24"/>
          <w:szCs w:val="24"/>
          <w:lang w:eastAsia="de-DE"/>
        </w:rPr>
      </w:pPr>
      <w:r w:rsidRPr="000C59D9">
        <w:rPr>
          <w:rFonts w:ascii="Arial" w:eastAsia="Times New Roman" w:hAnsi="Arial" w:cs="Arial"/>
          <w:strike/>
          <w:color w:val="000000"/>
          <w:sz w:val="24"/>
          <w:szCs w:val="24"/>
          <w:lang w:eastAsia="de-DE"/>
        </w:rPr>
        <w:t>Die Bahnen wurden von Bernd Wahl bereits reserviert. </w:t>
      </w:r>
    </w:p>
    <w:p w:rsidR="00D23034" w:rsidRPr="000C59D9" w:rsidRDefault="00D23034" w:rsidP="00D23034">
      <w:pPr>
        <w:spacing w:after="0" w:line="240" w:lineRule="auto"/>
        <w:jc w:val="both"/>
        <w:rPr>
          <w:rFonts w:ascii="Times New Roman" w:eastAsia="Times New Roman" w:hAnsi="Times New Roman" w:cs="Times New Roman"/>
          <w:strike/>
          <w:sz w:val="24"/>
          <w:szCs w:val="24"/>
          <w:lang w:eastAsia="de-DE"/>
        </w:rPr>
      </w:pPr>
      <w:r w:rsidRPr="000C59D9">
        <w:rPr>
          <w:rFonts w:ascii="Arial" w:eastAsia="Times New Roman" w:hAnsi="Arial" w:cs="Arial"/>
          <w:strike/>
          <w:color w:val="000000"/>
          <w:sz w:val="24"/>
          <w:szCs w:val="24"/>
          <w:lang w:eastAsia="de-DE"/>
        </w:rPr>
        <w:t>Jochen Janson erinnert nochmals an die Erneu</w:t>
      </w:r>
      <w:r w:rsidR="00F16711" w:rsidRPr="000C59D9">
        <w:rPr>
          <w:rFonts w:ascii="Arial" w:eastAsia="Times New Roman" w:hAnsi="Arial" w:cs="Arial"/>
          <w:strike/>
          <w:color w:val="000000"/>
          <w:sz w:val="24"/>
          <w:szCs w:val="24"/>
          <w:lang w:eastAsia="de-DE"/>
        </w:rPr>
        <w:t>e</w:t>
      </w:r>
      <w:r w:rsidRPr="000C59D9">
        <w:rPr>
          <w:rFonts w:ascii="Arial" w:eastAsia="Times New Roman" w:hAnsi="Arial" w:cs="Arial"/>
          <w:strike/>
          <w:color w:val="000000"/>
          <w:sz w:val="24"/>
          <w:szCs w:val="24"/>
          <w:lang w:eastAsia="de-DE"/>
        </w:rPr>
        <w:t>rung der Anti-Doping-Bescheinigungen. Sämtliche Bescheinigungen aus den vergangenen Jahren sind ungültig und müssen somit neu beantragt werden. Die Vereine werden gebeten, dies im Vorfeld rechtzeitig zu tun. </w:t>
      </w:r>
    </w:p>
    <w:p w:rsidR="00D23034" w:rsidRDefault="00D23034" w:rsidP="00D23034">
      <w:pPr>
        <w:spacing w:after="0" w:line="240" w:lineRule="auto"/>
        <w:jc w:val="both"/>
        <w:rPr>
          <w:rFonts w:ascii="Arial" w:eastAsia="Times New Roman" w:hAnsi="Arial" w:cs="Arial"/>
          <w:color w:val="000000"/>
          <w:sz w:val="24"/>
          <w:szCs w:val="24"/>
          <w:lang w:eastAsia="de-DE"/>
        </w:rPr>
      </w:pPr>
      <w:r w:rsidRPr="000C59D9">
        <w:rPr>
          <w:rFonts w:ascii="Arial" w:eastAsia="Times New Roman" w:hAnsi="Arial" w:cs="Arial"/>
          <w:strike/>
          <w:color w:val="000000"/>
          <w:sz w:val="24"/>
          <w:szCs w:val="24"/>
          <w:lang w:eastAsia="de-DE"/>
        </w:rPr>
        <w:t>Bei der HJM wird darauf ebenfalls noch mal hingewiesen werden, u. a. auf der Startmitteilung zur DJM für die qu</w:t>
      </w:r>
      <w:r w:rsidR="00F16711" w:rsidRPr="000C59D9">
        <w:rPr>
          <w:rFonts w:ascii="Arial" w:eastAsia="Times New Roman" w:hAnsi="Arial" w:cs="Arial"/>
          <w:strike/>
          <w:color w:val="000000"/>
          <w:sz w:val="24"/>
          <w:szCs w:val="24"/>
          <w:lang w:eastAsia="de-DE"/>
        </w:rPr>
        <w:t>a</w:t>
      </w:r>
      <w:r w:rsidRPr="000C59D9">
        <w:rPr>
          <w:rFonts w:ascii="Arial" w:eastAsia="Times New Roman" w:hAnsi="Arial" w:cs="Arial"/>
          <w:strike/>
          <w:color w:val="000000"/>
          <w:sz w:val="24"/>
          <w:szCs w:val="24"/>
          <w:lang w:eastAsia="de-DE"/>
        </w:rPr>
        <w:t>lifizierten Spieler/innen</w:t>
      </w:r>
      <w:r w:rsidRPr="00D23034">
        <w:rPr>
          <w:rFonts w:ascii="Arial" w:eastAsia="Times New Roman" w:hAnsi="Arial" w:cs="Arial"/>
          <w:color w:val="000000"/>
          <w:sz w:val="24"/>
          <w:szCs w:val="24"/>
          <w:lang w:eastAsia="de-DE"/>
        </w:rPr>
        <w:t>. </w:t>
      </w:r>
    </w:p>
    <w:p w:rsidR="000C59D9" w:rsidRPr="000C59D9" w:rsidRDefault="000C59D9" w:rsidP="00D23034">
      <w:pPr>
        <w:spacing w:after="0" w:line="240" w:lineRule="auto"/>
        <w:jc w:val="both"/>
        <w:rPr>
          <w:rFonts w:ascii="Arial" w:eastAsia="Times New Roman" w:hAnsi="Arial" w:cs="Arial"/>
          <w:color w:val="FF0000"/>
          <w:sz w:val="24"/>
          <w:szCs w:val="24"/>
          <w:lang w:eastAsia="de-DE"/>
        </w:rPr>
      </w:pPr>
    </w:p>
    <w:p w:rsidR="000C59D9" w:rsidRPr="000C59D9" w:rsidRDefault="000C59D9" w:rsidP="00D23034">
      <w:pPr>
        <w:spacing w:after="0" w:line="240" w:lineRule="auto"/>
        <w:jc w:val="both"/>
        <w:rPr>
          <w:rFonts w:ascii="Times New Roman" w:eastAsia="Times New Roman" w:hAnsi="Times New Roman" w:cs="Times New Roman"/>
          <w:color w:val="FF0000"/>
          <w:sz w:val="24"/>
          <w:szCs w:val="24"/>
          <w:lang w:eastAsia="de-DE"/>
        </w:rPr>
      </w:pPr>
      <w:r w:rsidRPr="000C59D9">
        <w:rPr>
          <w:rFonts w:ascii="Arial" w:eastAsia="Times New Roman" w:hAnsi="Arial" w:cs="Arial"/>
          <w:color w:val="FF0000"/>
          <w:sz w:val="24"/>
          <w:szCs w:val="24"/>
          <w:lang w:eastAsia="de-DE"/>
        </w:rPr>
        <w:t>Abgesagt</w:t>
      </w:r>
    </w:p>
    <w:p w:rsidR="00D23034" w:rsidRPr="00D23034" w:rsidRDefault="00D23034" w:rsidP="00D23034">
      <w:pPr>
        <w:spacing w:after="24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Top 12:</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Verschiedenes:</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Am 26.01.2020 wurde vom KSV Wetzlar eine E-Mail eingereicht (s. Anlage). </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Hierzu folgendes: </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a)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Es erfolgte eine rege Diskussion über das Für und Wider bzgl. der 12er-Kugel. In der DKSB-Sportordnung ist zwar geregelt, dass die U10 mit der 14er-Kugel zu spielen hat, jedoch spielt die U10 auf deutscher Ebene keine Wettbewerbe. </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b/>
          <w:bCs/>
          <w:color w:val="000000"/>
          <w:sz w:val="24"/>
          <w:szCs w:val="24"/>
          <w:u w:val="single"/>
          <w:lang w:eastAsia="de-DE"/>
        </w:rPr>
        <w:t>Antrag auf 12er-Kugel: </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9 Ja-Stimmen zu 4 Enthaltungen;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d. h. die U10 wird ab 2020 mit der 12er-Kugel spielen. </w:t>
      </w:r>
    </w:p>
    <w:p w:rsidR="00D23034" w:rsidRPr="00D23034" w:rsidRDefault="00D23034" w:rsidP="00D23034">
      <w:pPr>
        <w:spacing w:after="24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b)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Auch hierzu folgte eine rege Diskussion. Man kam zu dem Entschluss, dass sich die Vereine hierzu Gedanken machen sollen und für das kommende Jahr dann einen entsprechenden Antrag stellen mögen. Man ist sich aber einig darüber, dass mit Gassenzwang gespielt werden soll (Anm. der Protokollführerin: Im WKV erfolgen bereits dieses Jahr hierzu entsprechende Demo-Wettbewerbe (auch im PK); man wird sicherlich nach der dortigen Meisterschaft entsprechende Infos über das Für und Wider in Erfahrung bringen). </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c)</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Au</w:t>
      </w:r>
      <w:r w:rsidR="00A02315">
        <w:rPr>
          <w:rFonts w:ascii="Arial" w:eastAsia="Times New Roman" w:hAnsi="Arial" w:cs="Arial"/>
          <w:color w:val="000000"/>
          <w:sz w:val="24"/>
          <w:szCs w:val="24"/>
          <w:lang w:eastAsia="de-DE"/>
        </w:rPr>
        <w:t>f</w:t>
      </w:r>
      <w:r w:rsidRPr="00D23034">
        <w:rPr>
          <w:rFonts w:ascii="Arial" w:eastAsia="Times New Roman" w:hAnsi="Arial" w:cs="Arial"/>
          <w:color w:val="000000"/>
          <w:sz w:val="24"/>
          <w:szCs w:val="24"/>
          <w:lang w:eastAsia="de-DE"/>
        </w:rPr>
        <w:t>grund einer Vielzahl von Konfirmationen (und der daraus resultierenden Vorstarts) in Reihen des KSV Wetzlar einigte man sich wie folgt: </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Die Vereine werden gebeten, ihre Jugendlichen zu befragen, ob diese auch am 16.05.2020 spielen können. Hierzu soll Rückmeldung der Vereine bis zum 08.02.2020 erfolgen. </w:t>
      </w:r>
    </w:p>
    <w:p w:rsidR="00D23034" w:rsidRPr="00D23034" w:rsidRDefault="00D23034" w:rsidP="00D23034">
      <w:pPr>
        <w:spacing w:after="0" w:line="240" w:lineRule="auto"/>
        <w:rPr>
          <w:rFonts w:ascii="Times New Roman" w:eastAsia="Times New Roman" w:hAnsi="Times New Roman" w:cs="Times New Roman"/>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Der 09.05. bleibt als Te</w:t>
      </w:r>
      <w:r w:rsidR="00A02315">
        <w:rPr>
          <w:rFonts w:ascii="Arial" w:eastAsia="Times New Roman" w:hAnsi="Arial" w:cs="Arial"/>
          <w:color w:val="000000"/>
          <w:sz w:val="24"/>
          <w:szCs w:val="24"/>
          <w:lang w:eastAsia="de-DE"/>
        </w:rPr>
        <w:t>rm</w:t>
      </w:r>
      <w:r w:rsidRPr="00D23034">
        <w:rPr>
          <w:rFonts w:ascii="Arial" w:eastAsia="Times New Roman" w:hAnsi="Arial" w:cs="Arial"/>
          <w:color w:val="000000"/>
          <w:sz w:val="24"/>
          <w:szCs w:val="24"/>
          <w:lang w:eastAsia="de-DE"/>
        </w:rPr>
        <w:t>in definitiv bestehen. </w:t>
      </w: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Angedacht ist, am 09. + 16.05.2020 zu spielen.</w:t>
      </w:r>
    </w:p>
    <w:p w:rsidR="00D23034" w:rsidRPr="004E298E" w:rsidRDefault="00D23034" w:rsidP="00D23034">
      <w:pPr>
        <w:spacing w:after="0" w:line="240" w:lineRule="auto"/>
        <w:jc w:val="both"/>
        <w:rPr>
          <w:rFonts w:ascii="Times New Roman" w:eastAsia="Times New Roman" w:hAnsi="Times New Roman" w:cs="Times New Roman"/>
          <w:strike/>
          <w:sz w:val="24"/>
          <w:szCs w:val="24"/>
          <w:lang w:eastAsia="de-DE"/>
        </w:rPr>
      </w:pPr>
      <w:r w:rsidRPr="004E298E">
        <w:rPr>
          <w:rFonts w:ascii="Arial" w:eastAsia="Times New Roman" w:hAnsi="Arial" w:cs="Arial"/>
          <w:strike/>
          <w:color w:val="000000"/>
          <w:sz w:val="24"/>
          <w:szCs w:val="24"/>
          <w:lang w:eastAsia="de-DE"/>
        </w:rPr>
        <w:t>Evtl. wird der 10.05.2020 als zusätzlicher Termin mithinzugezogen. </w:t>
      </w:r>
    </w:p>
    <w:p w:rsidR="00D23034" w:rsidRPr="004E298E" w:rsidRDefault="00D23034" w:rsidP="00D23034">
      <w:pPr>
        <w:spacing w:after="0" w:line="240" w:lineRule="auto"/>
        <w:rPr>
          <w:rFonts w:ascii="Times New Roman" w:eastAsia="Times New Roman" w:hAnsi="Times New Roman" w:cs="Times New Roman"/>
          <w:strike/>
          <w:sz w:val="24"/>
          <w:szCs w:val="24"/>
          <w:lang w:eastAsia="de-DE"/>
        </w:rPr>
      </w:pPr>
    </w:p>
    <w:p w:rsidR="00D23034" w:rsidRPr="00D23034" w:rsidRDefault="00D23034" w:rsidP="00D23034">
      <w:pPr>
        <w:spacing w:after="0" w:line="240" w:lineRule="auto"/>
        <w:jc w:val="both"/>
        <w:rPr>
          <w:rFonts w:ascii="Times New Roman" w:eastAsia="Times New Roman" w:hAnsi="Times New Roman" w:cs="Times New Roman"/>
          <w:sz w:val="24"/>
          <w:szCs w:val="24"/>
          <w:lang w:eastAsia="de-DE"/>
        </w:rPr>
      </w:pPr>
      <w:r w:rsidRPr="00D23034">
        <w:rPr>
          <w:rFonts w:ascii="Arial" w:eastAsia="Times New Roman" w:hAnsi="Arial" w:cs="Arial"/>
          <w:color w:val="000000"/>
          <w:sz w:val="24"/>
          <w:szCs w:val="24"/>
          <w:lang w:eastAsia="de-DE"/>
        </w:rPr>
        <w:t>Im Anschluss wurde über die Zuteilungsquoten für die HJM 2020 gesprochen (s. Anlage).  </w:t>
      </w:r>
    </w:p>
    <w:p w:rsidR="00D23034" w:rsidRDefault="00D23034" w:rsidP="000C59D9">
      <w:pPr>
        <w:spacing w:after="0" w:line="240" w:lineRule="auto"/>
        <w:jc w:val="both"/>
        <w:rPr>
          <w:rFonts w:ascii="Arial" w:eastAsia="Times New Roman" w:hAnsi="Arial" w:cs="Arial"/>
          <w:color w:val="000000"/>
          <w:sz w:val="24"/>
          <w:szCs w:val="24"/>
          <w:lang w:eastAsia="de-DE"/>
        </w:rPr>
      </w:pPr>
      <w:r w:rsidRPr="00D23034">
        <w:rPr>
          <w:rFonts w:ascii="Arial" w:eastAsia="Times New Roman" w:hAnsi="Arial" w:cs="Arial"/>
          <w:color w:val="000000"/>
          <w:sz w:val="24"/>
          <w:szCs w:val="24"/>
          <w:lang w:eastAsia="de-DE"/>
        </w:rPr>
        <w:t>In</w:t>
      </w:r>
      <w:r w:rsidR="00A02315">
        <w:rPr>
          <w:rFonts w:ascii="Arial" w:eastAsia="Times New Roman" w:hAnsi="Arial" w:cs="Arial"/>
          <w:color w:val="000000"/>
          <w:sz w:val="24"/>
          <w:szCs w:val="24"/>
          <w:lang w:eastAsia="de-DE"/>
        </w:rPr>
        <w:t>s</w:t>
      </w:r>
      <w:r w:rsidRPr="00D23034">
        <w:rPr>
          <w:rFonts w:ascii="Arial" w:eastAsia="Times New Roman" w:hAnsi="Arial" w:cs="Arial"/>
          <w:color w:val="000000"/>
          <w:sz w:val="24"/>
          <w:szCs w:val="24"/>
          <w:lang w:eastAsia="de-DE"/>
        </w:rPr>
        <w:t xml:space="preserve">besondere im Bereich U14 + U18 männlich gab es seitens des Bezirk Ost Einwände. Man einigte sich darauf, dass in beiden Wettbewerben die Startanzahl von 16 auf 20 erhöht wird. Der Bezirk Ost hat deutlich mehr Spieler als der Süden; jedoch hat der Bezirk Süd im vergangenen Jahr eine Vielzahl von Leistungszuteilungen errungen, d. h. im Bezirk Süd kommen fast alle Starter/innen zur HJM. </w:t>
      </w:r>
    </w:p>
    <w:p w:rsidR="000C59D9" w:rsidRDefault="000C59D9" w:rsidP="000C59D9">
      <w:pPr>
        <w:spacing w:after="0" w:line="240" w:lineRule="auto"/>
        <w:jc w:val="both"/>
        <w:rPr>
          <w:rFonts w:ascii="Arial" w:eastAsia="Times New Roman" w:hAnsi="Arial" w:cs="Arial"/>
          <w:color w:val="000000"/>
          <w:sz w:val="24"/>
          <w:szCs w:val="24"/>
          <w:lang w:eastAsia="de-DE"/>
        </w:rPr>
      </w:pPr>
    </w:p>
    <w:p w:rsidR="000C59D9" w:rsidRDefault="000C59D9" w:rsidP="000C59D9">
      <w:pPr>
        <w:spacing w:after="0" w:line="240" w:lineRule="auto"/>
        <w:jc w:val="both"/>
      </w:pPr>
    </w:p>
    <w:p w:rsidR="000C59D9" w:rsidRDefault="000C59D9" w:rsidP="000C59D9">
      <w:pPr>
        <w:spacing w:after="0" w:line="240" w:lineRule="auto"/>
        <w:jc w:val="both"/>
      </w:pPr>
    </w:p>
    <w:p w:rsidR="000C59D9" w:rsidRDefault="000C59D9" w:rsidP="000C59D9">
      <w:pPr>
        <w:spacing w:after="0" w:line="240" w:lineRule="auto"/>
        <w:jc w:val="both"/>
      </w:pPr>
      <w:r>
        <w:t xml:space="preserve">Mit sportlichen Grüßen </w:t>
      </w:r>
      <w:bookmarkStart w:id="1" w:name="_GoBack"/>
      <w:bookmarkEnd w:id="1"/>
    </w:p>
    <w:p w:rsidR="000C59D9" w:rsidRDefault="000C59D9" w:rsidP="000C59D9">
      <w:pPr>
        <w:spacing w:after="0" w:line="240" w:lineRule="auto"/>
        <w:jc w:val="both"/>
      </w:pPr>
    </w:p>
    <w:p w:rsidR="000C59D9" w:rsidRPr="00D23034" w:rsidRDefault="000C59D9" w:rsidP="000C59D9">
      <w:pPr>
        <w:spacing w:after="0" w:line="240" w:lineRule="auto"/>
        <w:jc w:val="both"/>
        <w:rPr>
          <w:rFonts w:ascii="Times New Roman" w:eastAsia="Times New Roman" w:hAnsi="Times New Roman" w:cs="Times New Roman"/>
          <w:sz w:val="24"/>
          <w:szCs w:val="24"/>
          <w:lang w:eastAsia="de-DE"/>
        </w:rPr>
      </w:pPr>
      <w:r>
        <w:t>Cornelia Gebauer</w:t>
      </w:r>
    </w:p>
    <w:sectPr w:rsidR="000C59D9" w:rsidRPr="00D23034" w:rsidSect="001843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34"/>
    <w:rsid w:val="00001B04"/>
    <w:rsid w:val="000035EF"/>
    <w:rsid w:val="00005194"/>
    <w:rsid w:val="00011119"/>
    <w:rsid w:val="00024EEF"/>
    <w:rsid w:val="00025151"/>
    <w:rsid w:val="00025A5C"/>
    <w:rsid w:val="00030FC6"/>
    <w:rsid w:val="00031861"/>
    <w:rsid w:val="00032BE8"/>
    <w:rsid w:val="000408D6"/>
    <w:rsid w:val="000427FD"/>
    <w:rsid w:val="00042D45"/>
    <w:rsid w:val="000437B4"/>
    <w:rsid w:val="00044624"/>
    <w:rsid w:val="00045419"/>
    <w:rsid w:val="000534E5"/>
    <w:rsid w:val="00056C60"/>
    <w:rsid w:val="00056EC1"/>
    <w:rsid w:val="000600D5"/>
    <w:rsid w:val="0006368E"/>
    <w:rsid w:val="00065376"/>
    <w:rsid w:val="00066D50"/>
    <w:rsid w:val="000718D6"/>
    <w:rsid w:val="00073929"/>
    <w:rsid w:val="00073F36"/>
    <w:rsid w:val="0007592E"/>
    <w:rsid w:val="00083C21"/>
    <w:rsid w:val="0009135D"/>
    <w:rsid w:val="00091F0F"/>
    <w:rsid w:val="0009544B"/>
    <w:rsid w:val="00095E92"/>
    <w:rsid w:val="00097664"/>
    <w:rsid w:val="000A1AD9"/>
    <w:rsid w:val="000A25FD"/>
    <w:rsid w:val="000A5161"/>
    <w:rsid w:val="000A695A"/>
    <w:rsid w:val="000A72FD"/>
    <w:rsid w:val="000B1177"/>
    <w:rsid w:val="000B157A"/>
    <w:rsid w:val="000B6CC9"/>
    <w:rsid w:val="000C1AE9"/>
    <w:rsid w:val="000C1F02"/>
    <w:rsid w:val="000C520D"/>
    <w:rsid w:val="000C59D9"/>
    <w:rsid w:val="000D519D"/>
    <w:rsid w:val="000D6D3C"/>
    <w:rsid w:val="000E22FD"/>
    <w:rsid w:val="000E2D22"/>
    <w:rsid w:val="000E4ADE"/>
    <w:rsid w:val="000E5EC3"/>
    <w:rsid w:val="000F31D5"/>
    <w:rsid w:val="001068BD"/>
    <w:rsid w:val="00110323"/>
    <w:rsid w:val="001234CB"/>
    <w:rsid w:val="00130C2C"/>
    <w:rsid w:val="0014096D"/>
    <w:rsid w:val="00141C3C"/>
    <w:rsid w:val="0014496F"/>
    <w:rsid w:val="001508D9"/>
    <w:rsid w:val="00150DCF"/>
    <w:rsid w:val="001551DC"/>
    <w:rsid w:val="0015523C"/>
    <w:rsid w:val="0015531D"/>
    <w:rsid w:val="001637A9"/>
    <w:rsid w:val="00165C0B"/>
    <w:rsid w:val="0017723D"/>
    <w:rsid w:val="001808F4"/>
    <w:rsid w:val="001843C6"/>
    <w:rsid w:val="00187738"/>
    <w:rsid w:val="00191FB3"/>
    <w:rsid w:val="0019436F"/>
    <w:rsid w:val="00194A0A"/>
    <w:rsid w:val="001A30B6"/>
    <w:rsid w:val="001A49E5"/>
    <w:rsid w:val="001B2892"/>
    <w:rsid w:val="001B362F"/>
    <w:rsid w:val="001B586E"/>
    <w:rsid w:val="001B670E"/>
    <w:rsid w:val="001C11A7"/>
    <w:rsid w:val="001C2AAA"/>
    <w:rsid w:val="001C2E6A"/>
    <w:rsid w:val="001E2D36"/>
    <w:rsid w:val="001E41D9"/>
    <w:rsid w:val="001E7C46"/>
    <w:rsid w:val="001E7EF1"/>
    <w:rsid w:val="001F5A1C"/>
    <w:rsid w:val="001F5AB5"/>
    <w:rsid w:val="001F645C"/>
    <w:rsid w:val="0020416B"/>
    <w:rsid w:val="0020617B"/>
    <w:rsid w:val="002077A3"/>
    <w:rsid w:val="0021286B"/>
    <w:rsid w:val="00214823"/>
    <w:rsid w:val="0021570F"/>
    <w:rsid w:val="00216B20"/>
    <w:rsid w:val="00221573"/>
    <w:rsid w:val="0022161A"/>
    <w:rsid w:val="0022380A"/>
    <w:rsid w:val="002243A1"/>
    <w:rsid w:val="002344FE"/>
    <w:rsid w:val="00235DC1"/>
    <w:rsid w:val="0023698B"/>
    <w:rsid w:val="00237579"/>
    <w:rsid w:val="0024085C"/>
    <w:rsid w:val="00241E1F"/>
    <w:rsid w:val="002422F6"/>
    <w:rsid w:val="00244193"/>
    <w:rsid w:val="00246E59"/>
    <w:rsid w:val="00246EE0"/>
    <w:rsid w:val="00250707"/>
    <w:rsid w:val="002527BD"/>
    <w:rsid w:val="00254424"/>
    <w:rsid w:val="00256F80"/>
    <w:rsid w:val="00272DAC"/>
    <w:rsid w:val="002764E4"/>
    <w:rsid w:val="0028382F"/>
    <w:rsid w:val="002872DD"/>
    <w:rsid w:val="00290448"/>
    <w:rsid w:val="00291507"/>
    <w:rsid w:val="0029489E"/>
    <w:rsid w:val="00296956"/>
    <w:rsid w:val="002A6C10"/>
    <w:rsid w:val="002A6FBF"/>
    <w:rsid w:val="002B3B89"/>
    <w:rsid w:val="002B6157"/>
    <w:rsid w:val="002B746E"/>
    <w:rsid w:val="002C1D6D"/>
    <w:rsid w:val="002C50E7"/>
    <w:rsid w:val="002C6A27"/>
    <w:rsid w:val="002C7917"/>
    <w:rsid w:val="002D3E31"/>
    <w:rsid w:val="002D4000"/>
    <w:rsid w:val="002D4C2E"/>
    <w:rsid w:val="002D6573"/>
    <w:rsid w:val="002E2B9F"/>
    <w:rsid w:val="002F4636"/>
    <w:rsid w:val="0030005A"/>
    <w:rsid w:val="003029DD"/>
    <w:rsid w:val="0030508A"/>
    <w:rsid w:val="0030621C"/>
    <w:rsid w:val="00312305"/>
    <w:rsid w:val="00312A1D"/>
    <w:rsid w:val="00316F7F"/>
    <w:rsid w:val="003213B9"/>
    <w:rsid w:val="00325563"/>
    <w:rsid w:val="00326679"/>
    <w:rsid w:val="0033090B"/>
    <w:rsid w:val="00332B16"/>
    <w:rsid w:val="0033319D"/>
    <w:rsid w:val="003356B2"/>
    <w:rsid w:val="003429A6"/>
    <w:rsid w:val="00344E48"/>
    <w:rsid w:val="00350316"/>
    <w:rsid w:val="00353399"/>
    <w:rsid w:val="00354360"/>
    <w:rsid w:val="00355663"/>
    <w:rsid w:val="00356A4C"/>
    <w:rsid w:val="0036364C"/>
    <w:rsid w:val="00363A6C"/>
    <w:rsid w:val="00363C1D"/>
    <w:rsid w:val="00363FD4"/>
    <w:rsid w:val="0036615E"/>
    <w:rsid w:val="003663C5"/>
    <w:rsid w:val="00366C93"/>
    <w:rsid w:val="00367093"/>
    <w:rsid w:val="003674D3"/>
    <w:rsid w:val="003722D6"/>
    <w:rsid w:val="00372DC3"/>
    <w:rsid w:val="00373DBC"/>
    <w:rsid w:val="00374792"/>
    <w:rsid w:val="003766B5"/>
    <w:rsid w:val="00382F78"/>
    <w:rsid w:val="003838E3"/>
    <w:rsid w:val="003842FE"/>
    <w:rsid w:val="00385717"/>
    <w:rsid w:val="0038685E"/>
    <w:rsid w:val="00395B60"/>
    <w:rsid w:val="003A696F"/>
    <w:rsid w:val="003B54A4"/>
    <w:rsid w:val="003B5683"/>
    <w:rsid w:val="003B5805"/>
    <w:rsid w:val="003B6AC1"/>
    <w:rsid w:val="003C0B21"/>
    <w:rsid w:val="003C1109"/>
    <w:rsid w:val="003C1687"/>
    <w:rsid w:val="003C3254"/>
    <w:rsid w:val="003C584A"/>
    <w:rsid w:val="003D00D4"/>
    <w:rsid w:val="003E257A"/>
    <w:rsid w:val="003E551E"/>
    <w:rsid w:val="003E7A56"/>
    <w:rsid w:val="003F4CEF"/>
    <w:rsid w:val="003F5642"/>
    <w:rsid w:val="003F5ED8"/>
    <w:rsid w:val="004035BE"/>
    <w:rsid w:val="00404D11"/>
    <w:rsid w:val="00404DCE"/>
    <w:rsid w:val="004109AE"/>
    <w:rsid w:val="004122AC"/>
    <w:rsid w:val="00417F08"/>
    <w:rsid w:val="00420E1C"/>
    <w:rsid w:val="00421875"/>
    <w:rsid w:val="00421CDC"/>
    <w:rsid w:val="00424885"/>
    <w:rsid w:val="004260EF"/>
    <w:rsid w:val="004319F0"/>
    <w:rsid w:val="004331E7"/>
    <w:rsid w:val="00446382"/>
    <w:rsid w:val="004473DC"/>
    <w:rsid w:val="00455654"/>
    <w:rsid w:val="004558C0"/>
    <w:rsid w:val="004575A4"/>
    <w:rsid w:val="004607E0"/>
    <w:rsid w:val="00460AF9"/>
    <w:rsid w:val="00463C40"/>
    <w:rsid w:val="00475721"/>
    <w:rsid w:val="0048147C"/>
    <w:rsid w:val="004825A1"/>
    <w:rsid w:val="00484041"/>
    <w:rsid w:val="00494497"/>
    <w:rsid w:val="00494DA3"/>
    <w:rsid w:val="00495050"/>
    <w:rsid w:val="00497BAF"/>
    <w:rsid w:val="00497FCB"/>
    <w:rsid w:val="004A1998"/>
    <w:rsid w:val="004A4B14"/>
    <w:rsid w:val="004A5EB1"/>
    <w:rsid w:val="004A5F6E"/>
    <w:rsid w:val="004A7087"/>
    <w:rsid w:val="004B38CE"/>
    <w:rsid w:val="004B3CE0"/>
    <w:rsid w:val="004B40DB"/>
    <w:rsid w:val="004B72D7"/>
    <w:rsid w:val="004C2A8C"/>
    <w:rsid w:val="004C3FC6"/>
    <w:rsid w:val="004C4607"/>
    <w:rsid w:val="004C49BB"/>
    <w:rsid w:val="004E1556"/>
    <w:rsid w:val="004E298E"/>
    <w:rsid w:val="004E3626"/>
    <w:rsid w:val="004E389F"/>
    <w:rsid w:val="004F092C"/>
    <w:rsid w:val="00502A15"/>
    <w:rsid w:val="00502E68"/>
    <w:rsid w:val="00511CEA"/>
    <w:rsid w:val="00512728"/>
    <w:rsid w:val="005131BC"/>
    <w:rsid w:val="00515406"/>
    <w:rsid w:val="00517ED0"/>
    <w:rsid w:val="00517F00"/>
    <w:rsid w:val="00533238"/>
    <w:rsid w:val="00533DA4"/>
    <w:rsid w:val="00543020"/>
    <w:rsid w:val="00552717"/>
    <w:rsid w:val="00555918"/>
    <w:rsid w:val="00555C00"/>
    <w:rsid w:val="0056339D"/>
    <w:rsid w:val="005641E0"/>
    <w:rsid w:val="005677CD"/>
    <w:rsid w:val="00571BDA"/>
    <w:rsid w:val="00573CDC"/>
    <w:rsid w:val="005802FC"/>
    <w:rsid w:val="00585F20"/>
    <w:rsid w:val="00587073"/>
    <w:rsid w:val="00592595"/>
    <w:rsid w:val="00592C9C"/>
    <w:rsid w:val="00593E6D"/>
    <w:rsid w:val="0059461E"/>
    <w:rsid w:val="005A45B1"/>
    <w:rsid w:val="005A61D7"/>
    <w:rsid w:val="005B3C02"/>
    <w:rsid w:val="005C089C"/>
    <w:rsid w:val="005C44B1"/>
    <w:rsid w:val="005C6DA2"/>
    <w:rsid w:val="005D0531"/>
    <w:rsid w:val="005D0765"/>
    <w:rsid w:val="005D1C16"/>
    <w:rsid w:val="005D2735"/>
    <w:rsid w:val="005E5363"/>
    <w:rsid w:val="005F4006"/>
    <w:rsid w:val="005F5366"/>
    <w:rsid w:val="005F786A"/>
    <w:rsid w:val="006071E3"/>
    <w:rsid w:val="00607C71"/>
    <w:rsid w:val="006108C3"/>
    <w:rsid w:val="0061368C"/>
    <w:rsid w:val="00614053"/>
    <w:rsid w:val="006142EC"/>
    <w:rsid w:val="006145E4"/>
    <w:rsid w:val="006168B2"/>
    <w:rsid w:val="00623483"/>
    <w:rsid w:val="00623795"/>
    <w:rsid w:val="00626171"/>
    <w:rsid w:val="00627ABF"/>
    <w:rsid w:val="00627B77"/>
    <w:rsid w:val="006300FC"/>
    <w:rsid w:val="00630860"/>
    <w:rsid w:val="00630EB1"/>
    <w:rsid w:val="00631864"/>
    <w:rsid w:val="00633F4E"/>
    <w:rsid w:val="0064779E"/>
    <w:rsid w:val="00655587"/>
    <w:rsid w:val="00656F8D"/>
    <w:rsid w:val="00660FBE"/>
    <w:rsid w:val="00662A70"/>
    <w:rsid w:val="006637F6"/>
    <w:rsid w:val="00665A55"/>
    <w:rsid w:val="006717B6"/>
    <w:rsid w:val="0067187B"/>
    <w:rsid w:val="00671ED8"/>
    <w:rsid w:val="00674E49"/>
    <w:rsid w:val="00675CA4"/>
    <w:rsid w:val="006813B8"/>
    <w:rsid w:val="00681A87"/>
    <w:rsid w:val="00684796"/>
    <w:rsid w:val="00690149"/>
    <w:rsid w:val="00690472"/>
    <w:rsid w:val="00690621"/>
    <w:rsid w:val="006977B7"/>
    <w:rsid w:val="0069780B"/>
    <w:rsid w:val="006A017F"/>
    <w:rsid w:val="006A0833"/>
    <w:rsid w:val="006A0EDF"/>
    <w:rsid w:val="006A3B3E"/>
    <w:rsid w:val="006B2859"/>
    <w:rsid w:val="006B4590"/>
    <w:rsid w:val="006B51A1"/>
    <w:rsid w:val="006C4B23"/>
    <w:rsid w:val="006D0269"/>
    <w:rsid w:val="006E238E"/>
    <w:rsid w:val="006E332F"/>
    <w:rsid w:val="006E347F"/>
    <w:rsid w:val="006E435D"/>
    <w:rsid w:val="006E6AE7"/>
    <w:rsid w:val="006E723E"/>
    <w:rsid w:val="006F2857"/>
    <w:rsid w:val="006F4FB6"/>
    <w:rsid w:val="006F5065"/>
    <w:rsid w:val="0070165E"/>
    <w:rsid w:val="0070332B"/>
    <w:rsid w:val="00704797"/>
    <w:rsid w:val="00705A0C"/>
    <w:rsid w:val="00705DEC"/>
    <w:rsid w:val="00707B0D"/>
    <w:rsid w:val="00710872"/>
    <w:rsid w:val="00712808"/>
    <w:rsid w:val="00714ECB"/>
    <w:rsid w:val="007167C2"/>
    <w:rsid w:val="00721741"/>
    <w:rsid w:val="00725020"/>
    <w:rsid w:val="00730C14"/>
    <w:rsid w:val="00730EC0"/>
    <w:rsid w:val="00735C6A"/>
    <w:rsid w:val="0074303F"/>
    <w:rsid w:val="007502EB"/>
    <w:rsid w:val="00767C89"/>
    <w:rsid w:val="0077240B"/>
    <w:rsid w:val="007733DD"/>
    <w:rsid w:val="00773586"/>
    <w:rsid w:val="00773EF8"/>
    <w:rsid w:val="007835F0"/>
    <w:rsid w:val="007843FD"/>
    <w:rsid w:val="00787384"/>
    <w:rsid w:val="00787B97"/>
    <w:rsid w:val="0079013F"/>
    <w:rsid w:val="0079349A"/>
    <w:rsid w:val="0079437D"/>
    <w:rsid w:val="00795945"/>
    <w:rsid w:val="007959E6"/>
    <w:rsid w:val="00796396"/>
    <w:rsid w:val="007966DA"/>
    <w:rsid w:val="007A2334"/>
    <w:rsid w:val="007A3359"/>
    <w:rsid w:val="007A541E"/>
    <w:rsid w:val="007B24C8"/>
    <w:rsid w:val="007B49C8"/>
    <w:rsid w:val="007C0FAB"/>
    <w:rsid w:val="007D2D01"/>
    <w:rsid w:val="007E0588"/>
    <w:rsid w:val="007E5CFC"/>
    <w:rsid w:val="007E7B2D"/>
    <w:rsid w:val="007F1312"/>
    <w:rsid w:val="007F7F05"/>
    <w:rsid w:val="00804F67"/>
    <w:rsid w:val="00805AF8"/>
    <w:rsid w:val="00806C2E"/>
    <w:rsid w:val="00812D23"/>
    <w:rsid w:val="008133C6"/>
    <w:rsid w:val="00817D73"/>
    <w:rsid w:val="00824FD3"/>
    <w:rsid w:val="008262AA"/>
    <w:rsid w:val="00831399"/>
    <w:rsid w:val="00833BA3"/>
    <w:rsid w:val="00841CC0"/>
    <w:rsid w:val="00843EE3"/>
    <w:rsid w:val="00845C5B"/>
    <w:rsid w:val="00846C8C"/>
    <w:rsid w:val="00846FB3"/>
    <w:rsid w:val="00847B15"/>
    <w:rsid w:val="00853723"/>
    <w:rsid w:val="00860C0F"/>
    <w:rsid w:val="0086192E"/>
    <w:rsid w:val="00862EB6"/>
    <w:rsid w:val="0086427A"/>
    <w:rsid w:val="008701EC"/>
    <w:rsid w:val="008733ED"/>
    <w:rsid w:val="00875319"/>
    <w:rsid w:val="00875CFC"/>
    <w:rsid w:val="008760E8"/>
    <w:rsid w:val="00877535"/>
    <w:rsid w:val="00881775"/>
    <w:rsid w:val="00881874"/>
    <w:rsid w:val="00883D51"/>
    <w:rsid w:val="00884468"/>
    <w:rsid w:val="00886565"/>
    <w:rsid w:val="00892072"/>
    <w:rsid w:val="00892DE0"/>
    <w:rsid w:val="008A003D"/>
    <w:rsid w:val="008A18EE"/>
    <w:rsid w:val="008A2FF7"/>
    <w:rsid w:val="008A7D37"/>
    <w:rsid w:val="008B58C3"/>
    <w:rsid w:val="008C33BE"/>
    <w:rsid w:val="008C3EB5"/>
    <w:rsid w:val="008C5200"/>
    <w:rsid w:val="008D1289"/>
    <w:rsid w:val="008D7EDC"/>
    <w:rsid w:val="008E1B51"/>
    <w:rsid w:val="008E2409"/>
    <w:rsid w:val="008E2C5B"/>
    <w:rsid w:val="008E33E2"/>
    <w:rsid w:val="008E626C"/>
    <w:rsid w:val="008E72CA"/>
    <w:rsid w:val="008E76EB"/>
    <w:rsid w:val="008F12D5"/>
    <w:rsid w:val="008F182A"/>
    <w:rsid w:val="008F3DCA"/>
    <w:rsid w:val="00904389"/>
    <w:rsid w:val="00907BFC"/>
    <w:rsid w:val="009113C1"/>
    <w:rsid w:val="00912C05"/>
    <w:rsid w:val="009143D5"/>
    <w:rsid w:val="00916C3F"/>
    <w:rsid w:val="009179DB"/>
    <w:rsid w:val="009226C5"/>
    <w:rsid w:val="00924AF1"/>
    <w:rsid w:val="00930493"/>
    <w:rsid w:val="00930861"/>
    <w:rsid w:val="00932D4B"/>
    <w:rsid w:val="0093326D"/>
    <w:rsid w:val="00934E99"/>
    <w:rsid w:val="00937EBD"/>
    <w:rsid w:val="00943A6B"/>
    <w:rsid w:val="00943E12"/>
    <w:rsid w:val="00951207"/>
    <w:rsid w:val="00952F75"/>
    <w:rsid w:val="0095567D"/>
    <w:rsid w:val="00961226"/>
    <w:rsid w:val="0096464E"/>
    <w:rsid w:val="00966B82"/>
    <w:rsid w:val="0097499A"/>
    <w:rsid w:val="009772A9"/>
    <w:rsid w:val="00980655"/>
    <w:rsid w:val="009811CA"/>
    <w:rsid w:val="0098436A"/>
    <w:rsid w:val="009845FE"/>
    <w:rsid w:val="009918E2"/>
    <w:rsid w:val="00993125"/>
    <w:rsid w:val="00993621"/>
    <w:rsid w:val="00997F29"/>
    <w:rsid w:val="009A081D"/>
    <w:rsid w:val="009A1563"/>
    <w:rsid w:val="009A1C88"/>
    <w:rsid w:val="009A342D"/>
    <w:rsid w:val="009A4F93"/>
    <w:rsid w:val="009B4507"/>
    <w:rsid w:val="009B568F"/>
    <w:rsid w:val="009C2881"/>
    <w:rsid w:val="009C4FFC"/>
    <w:rsid w:val="009C513F"/>
    <w:rsid w:val="009C6DBC"/>
    <w:rsid w:val="009C734F"/>
    <w:rsid w:val="009D2F43"/>
    <w:rsid w:val="009D7D70"/>
    <w:rsid w:val="009E2422"/>
    <w:rsid w:val="009E2B56"/>
    <w:rsid w:val="009E3A9A"/>
    <w:rsid w:val="009F3BA5"/>
    <w:rsid w:val="009F4BFD"/>
    <w:rsid w:val="009F749A"/>
    <w:rsid w:val="009F7ED7"/>
    <w:rsid w:val="00A006AF"/>
    <w:rsid w:val="00A0216D"/>
    <w:rsid w:val="00A02315"/>
    <w:rsid w:val="00A14D04"/>
    <w:rsid w:val="00A15A49"/>
    <w:rsid w:val="00A23D41"/>
    <w:rsid w:val="00A40E0F"/>
    <w:rsid w:val="00A41D7F"/>
    <w:rsid w:val="00A44E6D"/>
    <w:rsid w:val="00A46C16"/>
    <w:rsid w:val="00A47A68"/>
    <w:rsid w:val="00A54682"/>
    <w:rsid w:val="00A63D19"/>
    <w:rsid w:val="00A6432E"/>
    <w:rsid w:val="00A70F68"/>
    <w:rsid w:val="00A7453E"/>
    <w:rsid w:val="00A81187"/>
    <w:rsid w:val="00A84C10"/>
    <w:rsid w:val="00A86D48"/>
    <w:rsid w:val="00A87E1F"/>
    <w:rsid w:val="00A929A3"/>
    <w:rsid w:val="00A9352F"/>
    <w:rsid w:val="00A935B2"/>
    <w:rsid w:val="00AA074B"/>
    <w:rsid w:val="00AA1501"/>
    <w:rsid w:val="00AB2DFC"/>
    <w:rsid w:val="00AB7794"/>
    <w:rsid w:val="00AB7EC1"/>
    <w:rsid w:val="00AC0AF8"/>
    <w:rsid w:val="00AC597D"/>
    <w:rsid w:val="00AD1150"/>
    <w:rsid w:val="00AD1969"/>
    <w:rsid w:val="00AD2065"/>
    <w:rsid w:val="00AE08C6"/>
    <w:rsid w:val="00AE1702"/>
    <w:rsid w:val="00AE1CC4"/>
    <w:rsid w:val="00AE2AAD"/>
    <w:rsid w:val="00AE398F"/>
    <w:rsid w:val="00AE4F63"/>
    <w:rsid w:val="00AE6170"/>
    <w:rsid w:val="00AE67D6"/>
    <w:rsid w:val="00AF0309"/>
    <w:rsid w:val="00AF3247"/>
    <w:rsid w:val="00AF3549"/>
    <w:rsid w:val="00AF58CD"/>
    <w:rsid w:val="00AF5DC7"/>
    <w:rsid w:val="00B010A9"/>
    <w:rsid w:val="00B0196B"/>
    <w:rsid w:val="00B03CD5"/>
    <w:rsid w:val="00B043EF"/>
    <w:rsid w:val="00B04B5A"/>
    <w:rsid w:val="00B0658B"/>
    <w:rsid w:val="00B0707E"/>
    <w:rsid w:val="00B137E1"/>
    <w:rsid w:val="00B15528"/>
    <w:rsid w:val="00B160AA"/>
    <w:rsid w:val="00B1634A"/>
    <w:rsid w:val="00B17880"/>
    <w:rsid w:val="00B229B1"/>
    <w:rsid w:val="00B24ED1"/>
    <w:rsid w:val="00B300C7"/>
    <w:rsid w:val="00B33C92"/>
    <w:rsid w:val="00B35B23"/>
    <w:rsid w:val="00B36908"/>
    <w:rsid w:val="00B46266"/>
    <w:rsid w:val="00B47A54"/>
    <w:rsid w:val="00B5604D"/>
    <w:rsid w:val="00B609B0"/>
    <w:rsid w:val="00B62080"/>
    <w:rsid w:val="00B66418"/>
    <w:rsid w:val="00B66574"/>
    <w:rsid w:val="00B71080"/>
    <w:rsid w:val="00B76E94"/>
    <w:rsid w:val="00B773F8"/>
    <w:rsid w:val="00B779BF"/>
    <w:rsid w:val="00B81135"/>
    <w:rsid w:val="00B91846"/>
    <w:rsid w:val="00B93129"/>
    <w:rsid w:val="00B93D34"/>
    <w:rsid w:val="00B9465B"/>
    <w:rsid w:val="00B95CD8"/>
    <w:rsid w:val="00B96755"/>
    <w:rsid w:val="00BA0DFF"/>
    <w:rsid w:val="00BA6739"/>
    <w:rsid w:val="00BB2F94"/>
    <w:rsid w:val="00BB36F9"/>
    <w:rsid w:val="00BB52E2"/>
    <w:rsid w:val="00BC1CEF"/>
    <w:rsid w:val="00BC1D4B"/>
    <w:rsid w:val="00BC5530"/>
    <w:rsid w:val="00BC6A5E"/>
    <w:rsid w:val="00BC77EA"/>
    <w:rsid w:val="00BC793C"/>
    <w:rsid w:val="00BD30D8"/>
    <w:rsid w:val="00BD49C2"/>
    <w:rsid w:val="00BD58C9"/>
    <w:rsid w:val="00BD5B79"/>
    <w:rsid w:val="00BE239A"/>
    <w:rsid w:val="00BE44AE"/>
    <w:rsid w:val="00BE70A8"/>
    <w:rsid w:val="00BF4717"/>
    <w:rsid w:val="00BF6A69"/>
    <w:rsid w:val="00C02FC3"/>
    <w:rsid w:val="00C035F0"/>
    <w:rsid w:val="00C06421"/>
    <w:rsid w:val="00C12D0A"/>
    <w:rsid w:val="00C13277"/>
    <w:rsid w:val="00C21232"/>
    <w:rsid w:val="00C23275"/>
    <w:rsid w:val="00C234BE"/>
    <w:rsid w:val="00C27048"/>
    <w:rsid w:val="00C3075F"/>
    <w:rsid w:val="00C30DAE"/>
    <w:rsid w:val="00C31DE0"/>
    <w:rsid w:val="00C32A17"/>
    <w:rsid w:val="00C3471F"/>
    <w:rsid w:val="00C35694"/>
    <w:rsid w:val="00C362E3"/>
    <w:rsid w:val="00C37124"/>
    <w:rsid w:val="00C42995"/>
    <w:rsid w:val="00C4689D"/>
    <w:rsid w:val="00C47A03"/>
    <w:rsid w:val="00C522A0"/>
    <w:rsid w:val="00C553CF"/>
    <w:rsid w:val="00C6457F"/>
    <w:rsid w:val="00C65A5B"/>
    <w:rsid w:val="00C6625F"/>
    <w:rsid w:val="00C7004C"/>
    <w:rsid w:val="00C7007D"/>
    <w:rsid w:val="00C7067E"/>
    <w:rsid w:val="00C7141C"/>
    <w:rsid w:val="00C7787F"/>
    <w:rsid w:val="00C77920"/>
    <w:rsid w:val="00C80D04"/>
    <w:rsid w:val="00C81C75"/>
    <w:rsid w:val="00C83AE7"/>
    <w:rsid w:val="00C858FA"/>
    <w:rsid w:val="00C85995"/>
    <w:rsid w:val="00C87457"/>
    <w:rsid w:val="00C91FD8"/>
    <w:rsid w:val="00C95CFC"/>
    <w:rsid w:val="00CA011A"/>
    <w:rsid w:val="00CA2464"/>
    <w:rsid w:val="00CA5C4E"/>
    <w:rsid w:val="00CB1557"/>
    <w:rsid w:val="00CB56F8"/>
    <w:rsid w:val="00CC403F"/>
    <w:rsid w:val="00CC4D9E"/>
    <w:rsid w:val="00CC566F"/>
    <w:rsid w:val="00CD3D10"/>
    <w:rsid w:val="00CD4C1F"/>
    <w:rsid w:val="00CE1587"/>
    <w:rsid w:val="00CE16E6"/>
    <w:rsid w:val="00CE1AC9"/>
    <w:rsid w:val="00CE37A7"/>
    <w:rsid w:val="00CE44DA"/>
    <w:rsid w:val="00CE58D8"/>
    <w:rsid w:val="00CE6A7B"/>
    <w:rsid w:val="00CE6E77"/>
    <w:rsid w:val="00CE7129"/>
    <w:rsid w:val="00CF69DE"/>
    <w:rsid w:val="00D01F56"/>
    <w:rsid w:val="00D07827"/>
    <w:rsid w:val="00D10FBD"/>
    <w:rsid w:val="00D127FA"/>
    <w:rsid w:val="00D14535"/>
    <w:rsid w:val="00D14A53"/>
    <w:rsid w:val="00D15116"/>
    <w:rsid w:val="00D23034"/>
    <w:rsid w:val="00D25AF9"/>
    <w:rsid w:val="00D265F9"/>
    <w:rsid w:val="00D276A3"/>
    <w:rsid w:val="00D27E99"/>
    <w:rsid w:val="00D31B86"/>
    <w:rsid w:val="00D31F5F"/>
    <w:rsid w:val="00D33221"/>
    <w:rsid w:val="00D40806"/>
    <w:rsid w:val="00D44C57"/>
    <w:rsid w:val="00D450EA"/>
    <w:rsid w:val="00D4643F"/>
    <w:rsid w:val="00D477D8"/>
    <w:rsid w:val="00D53709"/>
    <w:rsid w:val="00D5394E"/>
    <w:rsid w:val="00D568C7"/>
    <w:rsid w:val="00D60C60"/>
    <w:rsid w:val="00D64DBE"/>
    <w:rsid w:val="00D65903"/>
    <w:rsid w:val="00D66B29"/>
    <w:rsid w:val="00D7135B"/>
    <w:rsid w:val="00D746EE"/>
    <w:rsid w:val="00D74ADA"/>
    <w:rsid w:val="00D75D3E"/>
    <w:rsid w:val="00D775D3"/>
    <w:rsid w:val="00D8040E"/>
    <w:rsid w:val="00D8122A"/>
    <w:rsid w:val="00D813EE"/>
    <w:rsid w:val="00D823C4"/>
    <w:rsid w:val="00D8312F"/>
    <w:rsid w:val="00D92500"/>
    <w:rsid w:val="00D93DB0"/>
    <w:rsid w:val="00D969B0"/>
    <w:rsid w:val="00D9720B"/>
    <w:rsid w:val="00D97EA4"/>
    <w:rsid w:val="00DA0F74"/>
    <w:rsid w:val="00DB0A6E"/>
    <w:rsid w:val="00DB1769"/>
    <w:rsid w:val="00DB693F"/>
    <w:rsid w:val="00DC0B50"/>
    <w:rsid w:val="00DC0F33"/>
    <w:rsid w:val="00DC3ACD"/>
    <w:rsid w:val="00DC6D70"/>
    <w:rsid w:val="00DD2AFE"/>
    <w:rsid w:val="00DD2FC2"/>
    <w:rsid w:val="00DE49B3"/>
    <w:rsid w:val="00DE58FE"/>
    <w:rsid w:val="00DE5A20"/>
    <w:rsid w:val="00DE6296"/>
    <w:rsid w:val="00DF2F4B"/>
    <w:rsid w:val="00DF7247"/>
    <w:rsid w:val="00E01BE6"/>
    <w:rsid w:val="00E04415"/>
    <w:rsid w:val="00E06B64"/>
    <w:rsid w:val="00E10588"/>
    <w:rsid w:val="00E107DA"/>
    <w:rsid w:val="00E142E5"/>
    <w:rsid w:val="00E16268"/>
    <w:rsid w:val="00E17D78"/>
    <w:rsid w:val="00E22EBB"/>
    <w:rsid w:val="00E25E91"/>
    <w:rsid w:val="00E3194C"/>
    <w:rsid w:val="00E3409A"/>
    <w:rsid w:val="00E45838"/>
    <w:rsid w:val="00E645A0"/>
    <w:rsid w:val="00E65851"/>
    <w:rsid w:val="00E668B3"/>
    <w:rsid w:val="00E70E20"/>
    <w:rsid w:val="00E738C2"/>
    <w:rsid w:val="00E73F5E"/>
    <w:rsid w:val="00E7570A"/>
    <w:rsid w:val="00E75805"/>
    <w:rsid w:val="00E7611E"/>
    <w:rsid w:val="00E80062"/>
    <w:rsid w:val="00E80260"/>
    <w:rsid w:val="00E85A98"/>
    <w:rsid w:val="00E85B87"/>
    <w:rsid w:val="00E93F7E"/>
    <w:rsid w:val="00E942AE"/>
    <w:rsid w:val="00E961CE"/>
    <w:rsid w:val="00EA0959"/>
    <w:rsid w:val="00EA20B9"/>
    <w:rsid w:val="00EB0910"/>
    <w:rsid w:val="00EB40AB"/>
    <w:rsid w:val="00EC7776"/>
    <w:rsid w:val="00ED1B3D"/>
    <w:rsid w:val="00ED569D"/>
    <w:rsid w:val="00ED71EF"/>
    <w:rsid w:val="00EE2111"/>
    <w:rsid w:val="00EE28E4"/>
    <w:rsid w:val="00EE2C93"/>
    <w:rsid w:val="00EE3134"/>
    <w:rsid w:val="00EF64AE"/>
    <w:rsid w:val="00F01083"/>
    <w:rsid w:val="00F02F8C"/>
    <w:rsid w:val="00F04868"/>
    <w:rsid w:val="00F0715B"/>
    <w:rsid w:val="00F108CC"/>
    <w:rsid w:val="00F112B5"/>
    <w:rsid w:val="00F16711"/>
    <w:rsid w:val="00F3576A"/>
    <w:rsid w:val="00F36A34"/>
    <w:rsid w:val="00F44A84"/>
    <w:rsid w:val="00F45796"/>
    <w:rsid w:val="00F47857"/>
    <w:rsid w:val="00F508EE"/>
    <w:rsid w:val="00F51412"/>
    <w:rsid w:val="00F570D6"/>
    <w:rsid w:val="00F631CC"/>
    <w:rsid w:val="00F655C9"/>
    <w:rsid w:val="00F72DBE"/>
    <w:rsid w:val="00F75148"/>
    <w:rsid w:val="00F75CAC"/>
    <w:rsid w:val="00F75DD8"/>
    <w:rsid w:val="00F76003"/>
    <w:rsid w:val="00F87726"/>
    <w:rsid w:val="00F915E5"/>
    <w:rsid w:val="00F9162F"/>
    <w:rsid w:val="00F91993"/>
    <w:rsid w:val="00FA0530"/>
    <w:rsid w:val="00FA67E8"/>
    <w:rsid w:val="00FB7277"/>
    <w:rsid w:val="00FB7BBA"/>
    <w:rsid w:val="00FC27FD"/>
    <w:rsid w:val="00FC6883"/>
    <w:rsid w:val="00FD1AE5"/>
    <w:rsid w:val="00FD2138"/>
    <w:rsid w:val="00FD29EA"/>
    <w:rsid w:val="00FD30E0"/>
    <w:rsid w:val="00FD593D"/>
    <w:rsid w:val="00FE37FC"/>
    <w:rsid w:val="00FE3D94"/>
    <w:rsid w:val="00FE5828"/>
    <w:rsid w:val="00FE5E91"/>
    <w:rsid w:val="00FE64B8"/>
    <w:rsid w:val="00FE6703"/>
    <w:rsid w:val="00FF064B"/>
    <w:rsid w:val="00FF2BFE"/>
    <w:rsid w:val="00FF74A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C040"/>
  <w15:chartTrackingRefBased/>
  <w15:docId w15:val="{CF6E3C26-4872-4316-9B44-65FA4E43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963</Words>
  <Characters>6071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Bartholomaeus, Bodo</dc:creator>
  <cp:keywords/>
  <dc:description/>
  <cp:lastModifiedBy>Bartholomaeus, Bodo</cp:lastModifiedBy>
  <cp:revision>8</cp:revision>
  <cp:lastPrinted>2020-02-08T09:28:00Z</cp:lastPrinted>
  <dcterms:created xsi:type="dcterms:W3CDTF">2020-02-07T12:22:00Z</dcterms:created>
  <dcterms:modified xsi:type="dcterms:W3CDTF">2020-03-24T09:12:00Z</dcterms:modified>
</cp:coreProperties>
</file>